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B21B" w14:textId="7D4E97E5" w:rsidR="008265A6" w:rsidRPr="008265A6" w:rsidRDefault="008265A6" w:rsidP="008265A6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8265A6">
        <w:rPr>
          <w:rFonts w:ascii="Times New Roman" w:hAnsi="Times New Roman" w:cs="Times New Roman"/>
          <w:b/>
          <w:bCs/>
          <w:sz w:val="36"/>
          <w:szCs w:val="36"/>
          <w:u w:val="single"/>
        </w:rPr>
        <w:t>First Year</w:t>
      </w:r>
      <w:r w:rsidRPr="008265A6">
        <w:rPr>
          <w:rFonts w:ascii="Times New Roman" w:hAnsi="Times New Roman" w:cs="Times New Roman"/>
          <w:b/>
          <w:bCs/>
          <w:sz w:val="36"/>
          <w:szCs w:val="36"/>
        </w:rPr>
        <w:t xml:space="preserve"> / </w:t>
      </w:r>
      <w:r w:rsidRPr="008265A6">
        <w:rPr>
          <w:rFonts w:ascii="Times New Roman" w:hAnsi="Times New Roman" w:cs="Times New Roman"/>
          <w:b/>
          <w:bCs/>
          <w:sz w:val="36"/>
          <w:szCs w:val="36"/>
          <w:u w:val="single"/>
        </w:rPr>
        <w:t>Primer año</w:t>
      </w:r>
    </w:p>
    <w:p w14:paraId="33F70150" w14:textId="77777777" w:rsidR="008265A6" w:rsidRDefault="008265A6" w:rsidP="008265A6">
      <w:pPr>
        <w:spacing w:before="240"/>
        <w:rPr>
          <w:rFonts w:ascii="Times New Roman" w:hAnsi="Times New Roman" w:cs="Times New Roman"/>
          <w:sz w:val="26"/>
          <w:szCs w:val="26"/>
        </w:rPr>
      </w:pPr>
    </w:p>
    <w:p w14:paraId="11375F3D" w14:textId="27C9C58E" w:rsidR="008265A6" w:rsidRDefault="008265A6" w:rsidP="006C00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I, the parent/guardian of ______________________, understand that I am personally responsible for ensuring the following:</w:t>
      </w:r>
    </w:p>
    <w:p w14:paraId="616AEBF9" w14:textId="1AC584A6" w:rsidR="008265A6" w:rsidRDefault="008265A6" w:rsidP="008265A6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Submission of copies of my child’s Baptism and First Holy Communion certificates by October 16th.</w:t>
      </w:r>
    </w:p>
    <w:p w14:paraId="7B5E1186" w14:textId="6A5DF65F" w:rsidR="008265A6" w:rsidRDefault="008265A6" w:rsidP="008265A6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Completion and submission of my child’s Bible report by January 15th.</w:t>
      </w:r>
    </w:p>
    <w:p w14:paraId="424CEFFD" w14:textId="6A5F714B" w:rsidR="00FA2282" w:rsidRDefault="00FA2282" w:rsidP="008265A6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Completion of the 16 required hours of participation in one of the approved parish programs and submission of a signed participation hours form</w:t>
      </w:r>
      <w:r w:rsidR="003073B0">
        <w:rPr>
          <w:rFonts w:ascii="Times New Roman" w:hAnsi="Times New Roman" w:cs="Times New Roman"/>
          <w:sz w:val="26"/>
          <w:szCs w:val="26"/>
        </w:rPr>
        <w:t xml:space="preserve"> by March 31st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7655DAC" w14:textId="127A4E29" w:rsidR="008265A6" w:rsidRDefault="00FA2282" w:rsidP="008265A6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557C">
        <w:rPr>
          <w:rFonts w:ascii="Times New Roman" w:hAnsi="Times New Roman" w:cs="Times New Roman"/>
          <w:sz w:val="26"/>
          <w:szCs w:val="26"/>
        </w:rPr>
        <w:t>Attendance of the Mandatory Parental Meeting on one of the available dates.</w:t>
      </w:r>
    </w:p>
    <w:p w14:paraId="3B39745A" w14:textId="7C2A2F54" w:rsidR="0046557C" w:rsidRDefault="0046557C" w:rsidP="008265A6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My signature on this form</w:t>
      </w:r>
      <w:r w:rsidRPr="0046557C">
        <w:rPr>
          <w:rFonts w:ascii="Times New Roman" w:hAnsi="Times New Roman" w:cs="Times New Roman"/>
          <w:sz w:val="26"/>
          <w:szCs w:val="26"/>
        </w:rPr>
        <w:t xml:space="preserve">, </w:t>
      </w:r>
      <w:r w:rsidRPr="0046557C">
        <w:rPr>
          <w:rFonts w:ascii="Times New Roman" w:hAnsi="Times New Roman" w:cs="Times New Roman"/>
          <w:i/>
          <w:iCs/>
          <w:sz w:val="26"/>
          <w:szCs w:val="26"/>
          <w:u w:val="single"/>
        </w:rPr>
        <w:t>submitted by the end of the workday on August 31st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A1B6432" w14:textId="6DE30906" w:rsidR="0046557C" w:rsidRDefault="00E62133" w:rsidP="0046557C">
      <w:pPr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also understand that if I fail to ensure one of these without advance agreement with Mr. Jim, my child will be asked to start his/her first year again from the beginning the following Fall.</w:t>
      </w:r>
    </w:p>
    <w:p w14:paraId="53C2F105" w14:textId="5B378F5D" w:rsidR="0046557C" w:rsidRDefault="0046557C" w:rsidP="0046557C">
      <w:pPr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Parent’s Signature: _________________________________________________</w:t>
      </w:r>
    </w:p>
    <w:p w14:paraId="422D14B1" w14:textId="77777777" w:rsidR="0046557C" w:rsidRDefault="0046557C" w:rsidP="0046557C">
      <w:pPr>
        <w:pBdr>
          <w:bottom w:val="wave" w:sz="6" w:space="1" w:color="auto"/>
        </w:pBdr>
        <w:spacing w:before="240"/>
        <w:rPr>
          <w:rFonts w:ascii="Times New Roman" w:hAnsi="Times New Roman" w:cs="Times New Roman"/>
          <w:sz w:val="26"/>
          <w:szCs w:val="26"/>
        </w:rPr>
      </w:pPr>
    </w:p>
    <w:p w14:paraId="0F595E7B" w14:textId="3383A018" w:rsidR="0046557C" w:rsidRDefault="0046557C" w:rsidP="0046557C">
      <w:pPr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Yo, padre/tutor de </w:t>
      </w:r>
      <w:r>
        <w:rPr>
          <w:rFonts w:ascii="Times New Roman" w:hAnsi="Times New Roman" w:cs="Times New Roman"/>
          <w:sz w:val="26"/>
          <w:szCs w:val="26"/>
        </w:rPr>
        <w:t>______________________,</w:t>
      </w:r>
      <w:r>
        <w:rPr>
          <w:rFonts w:ascii="Times New Roman" w:hAnsi="Times New Roman" w:cs="Times New Roman"/>
          <w:sz w:val="26"/>
          <w:szCs w:val="26"/>
        </w:rPr>
        <w:t xml:space="preserve"> entiendo que soy personalmente responsable de asegurar la siguiente:</w:t>
      </w:r>
    </w:p>
    <w:p w14:paraId="309E885B" w14:textId="7123AAEB" w:rsidR="0046557C" w:rsidRDefault="003073B0" w:rsidP="0046557C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Entrega de copias de l</w:t>
      </w:r>
      <w:r w:rsidR="00AE1F11">
        <w:rPr>
          <w:rFonts w:ascii="Times New Roman" w:hAnsi="Times New Roman" w:cs="Times New Roman"/>
          <w:sz w:val="26"/>
          <w:szCs w:val="26"/>
        </w:rPr>
        <w:t xml:space="preserve">as actas </w:t>
      </w:r>
      <w:r>
        <w:rPr>
          <w:rFonts w:ascii="Times New Roman" w:hAnsi="Times New Roman" w:cs="Times New Roman"/>
          <w:sz w:val="26"/>
          <w:szCs w:val="26"/>
        </w:rPr>
        <w:t>de bautizo y primera comunión de mi hijo/a para 16 de octubre.</w:t>
      </w:r>
    </w:p>
    <w:p w14:paraId="73491086" w14:textId="168D162E" w:rsidR="003073B0" w:rsidRDefault="003073B0" w:rsidP="0046557C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Terminación y entrega del reporte biblico de mi hijo/a para 15 de enero.</w:t>
      </w:r>
    </w:p>
    <w:p w14:paraId="20FD4A2A" w14:textId="68FE36DE" w:rsidR="003073B0" w:rsidRDefault="003073B0" w:rsidP="0046557C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Terminación de las 16 horas </w:t>
      </w:r>
      <w:r>
        <w:rPr>
          <w:rFonts w:ascii="Times New Roman" w:hAnsi="Times New Roman" w:cs="Times New Roman"/>
          <w:sz w:val="26"/>
          <w:szCs w:val="26"/>
        </w:rPr>
        <w:t>requeridas</w:t>
      </w:r>
      <w:r>
        <w:rPr>
          <w:rFonts w:ascii="Times New Roman" w:hAnsi="Times New Roman" w:cs="Times New Roman"/>
          <w:sz w:val="26"/>
          <w:szCs w:val="26"/>
        </w:rPr>
        <w:t xml:space="preserve"> de participación en un de los programas parroquiales aprobados y entrega del formulario firmado de las horas para 31 de marzo.</w:t>
      </w:r>
    </w:p>
    <w:p w14:paraId="3D6B7AD2" w14:textId="4443BD73" w:rsidR="003073B0" w:rsidRDefault="003073B0" w:rsidP="0046557C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Asistencia a la reunión obligatoria de padres en una de las fechas disponibles.</w:t>
      </w:r>
    </w:p>
    <w:p w14:paraId="2F0CD4D5" w14:textId="1AEA2460" w:rsidR="001817D2" w:rsidRDefault="001817D2" w:rsidP="0046557C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 firma en este formulario, </w:t>
      </w:r>
      <w:r w:rsidRPr="001817D2">
        <w:rPr>
          <w:rFonts w:ascii="Times New Roman" w:hAnsi="Times New Roman" w:cs="Times New Roman"/>
          <w:sz w:val="26"/>
          <w:szCs w:val="26"/>
          <w:u w:val="single"/>
        </w:rPr>
        <w:t>entregado al final de la jornada laboral el 31 de agosto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75FA52C" w14:textId="11363DD1" w:rsidR="001817D2" w:rsidRDefault="001817D2" w:rsidP="001817D2">
      <w:pPr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Tambien entiendo que, si no aseguro uno de estos sin acuerdo previo con el Sr. Jim, mi hijo/a tendrá que empezar de nuevo su primer año de preparación el otoño siguiente.</w:t>
      </w:r>
    </w:p>
    <w:p w14:paraId="15E406AB" w14:textId="03FA3349" w:rsidR="001817D2" w:rsidRDefault="001817D2" w:rsidP="001817D2">
      <w:pPr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Firma del padre: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14:paraId="5728C06C" w14:textId="082BCFCF" w:rsidR="001817D2" w:rsidRDefault="001817D2" w:rsidP="001817D2">
      <w:pPr>
        <w:spacing w:before="24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1817D2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Second Year / Segundo año</w:t>
      </w:r>
    </w:p>
    <w:p w14:paraId="2A3AE167" w14:textId="77777777" w:rsidR="001817D2" w:rsidRDefault="001817D2" w:rsidP="001817D2">
      <w:pPr>
        <w:spacing w:before="240"/>
        <w:jc w:val="center"/>
        <w:rPr>
          <w:rFonts w:ascii="Times New Roman" w:hAnsi="Times New Roman" w:cs="Times New Roman"/>
          <w:sz w:val="26"/>
          <w:szCs w:val="26"/>
        </w:rPr>
      </w:pPr>
    </w:p>
    <w:p w14:paraId="6B101781" w14:textId="77777777" w:rsidR="001817D2" w:rsidRDefault="001817D2" w:rsidP="006C00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I, the parent/guardian of ______________________, understand that I am personally responsible for ensuring the following:</w:t>
      </w:r>
    </w:p>
    <w:p w14:paraId="220197E6" w14:textId="61A6E056" w:rsidR="001817D2" w:rsidRDefault="001817D2" w:rsidP="001817D2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Submission of my child’s sponsor form </w:t>
      </w:r>
      <w:r>
        <w:rPr>
          <w:rFonts w:ascii="Times New Roman" w:hAnsi="Times New Roman" w:cs="Times New Roman"/>
          <w:i/>
          <w:iCs/>
          <w:sz w:val="26"/>
          <w:szCs w:val="26"/>
        </w:rPr>
        <w:t>completely filled out and (if required) sealed by the pastor of the home parish</w:t>
      </w:r>
      <w:r>
        <w:rPr>
          <w:rFonts w:ascii="Times New Roman" w:hAnsi="Times New Roman" w:cs="Times New Roman"/>
          <w:sz w:val="26"/>
          <w:szCs w:val="26"/>
        </w:rPr>
        <w:t xml:space="preserve"> by February 12th.</w:t>
      </w:r>
    </w:p>
    <w:p w14:paraId="4505BE7D" w14:textId="134E9344" w:rsidR="001817D2" w:rsidRDefault="001817D2" w:rsidP="001817D2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Completion and submission of my child’s saint assignment by March 18th.</w:t>
      </w:r>
    </w:p>
    <w:p w14:paraId="50382BAF" w14:textId="77777777" w:rsidR="001817D2" w:rsidRDefault="001817D2" w:rsidP="001817D2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Completion of the 16 required hours of participation in one of the approved parish programs and submission of a signed participation hours form by March 31st.</w:t>
      </w:r>
    </w:p>
    <w:p w14:paraId="34744758" w14:textId="27A798D3" w:rsidR="001817D2" w:rsidRDefault="001817D2" w:rsidP="001817D2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My child’s attendance of the required Confirmation retreat </w:t>
      </w:r>
      <w:r>
        <w:rPr>
          <w:rFonts w:ascii="Times New Roman" w:hAnsi="Times New Roman" w:cs="Times New Roman"/>
          <w:i/>
          <w:iCs/>
          <w:sz w:val="26"/>
          <w:szCs w:val="26"/>
        </w:rPr>
        <w:t>and</w:t>
      </w:r>
      <w:r>
        <w:rPr>
          <w:rFonts w:ascii="Times New Roman" w:hAnsi="Times New Roman" w:cs="Times New Roman"/>
          <w:sz w:val="26"/>
          <w:szCs w:val="26"/>
        </w:rPr>
        <w:t xml:space="preserve"> Confirmation rehearsal.</w:t>
      </w:r>
    </w:p>
    <w:p w14:paraId="57284300" w14:textId="7AF1C945" w:rsidR="001817D2" w:rsidRDefault="001817D2" w:rsidP="001817D2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My signature on this form</w:t>
      </w:r>
      <w:r w:rsidRPr="0046557C">
        <w:rPr>
          <w:rFonts w:ascii="Times New Roman" w:hAnsi="Times New Roman" w:cs="Times New Roman"/>
          <w:sz w:val="26"/>
          <w:szCs w:val="26"/>
        </w:rPr>
        <w:t xml:space="preserve">, </w:t>
      </w:r>
      <w:r w:rsidRPr="0046557C">
        <w:rPr>
          <w:rFonts w:ascii="Times New Roman" w:hAnsi="Times New Roman" w:cs="Times New Roman"/>
          <w:i/>
          <w:iCs/>
          <w:sz w:val="26"/>
          <w:szCs w:val="26"/>
          <w:u w:val="single"/>
        </w:rPr>
        <w:t>submitted by the end of the workday on August 31st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2FC139B" w14:textId="0CE62DCB" w:rsidR="001817D2" w:rsidRPr="001817D2" w:rsidRDefault="001817D2" w:rsidP="001817D2">
      <w:pPr>
        <w:spacing w:before="240"/>
        <w:rPr>
          <w:rFonts w:ascii="Times New Roman" w:hAnsi="Times New Roman" w:cs="Times New Roman"/>
          <w:sz w:val="26"/>
          <w:szCs w:val="26"/>
        </w:rPr>
      </w:pPr>
      <w:r w:rsidRPr="001817D2">
        <w:rPr>
          <w:rFonts w:ascii="Times New Roman" w:hAnsi="Times New Roman" w:cs="Times New Roman"/>
          <w:sz w:val="26"/>
          <w:szCs w:val="26"/>
        </w:rPr>
        <w:t xml:space="preserve">I also understand that if I fail to ensure one of these without advance agreement with Mr. Jim, my child will be asked to start his/her </w:t>
      </w:r>
      <w:r>
        <w:rPr>
          <w:rFonts w:ascii="Times New Roman" w:hAnsi="Times New Roman" w:cs="Times New Roman"/>
          <w:sz w:val="26"/>
          <w:szCs w:val="26"/>
        </w:rPr>
        <w:t>second</w:t>
      </w:r>
      <w:r w:rsidRPr="001817D2">
        <w:rPr>
          <w:rFonts w:ascii="Times New Roman" w:hAnsi="Times New Roman" w:cs="Times New Roman"/>
          <w:sz w:val="26"/>
          <w:szCs w:val="26"/>
        </w:rPr>
        <w:t xml:space="preserve"> year again from the beginning the following Fall.</w:t>
      </w:r>
    </w:p>
    <w:p w14:paraId="50943C1B" w14:textId="77777777" w:rsidR="001817D2" w:rsidRDefault="001817D2" w:rsidP="001817D2">
      <w:pPr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Parent’s Signature: _________________________________________________</w:t>
      </w:r>
    </w:p>
    <w:p w14:paraId="61D2A67B" w14:textId="77777777" w:rsidR="001817D2" w:rsidRDefault="001817D2" w:rsidP="001817D2">
      <w:pPr>
        <w:pBdr>
          <w:bottom w:val="wave" w:sz="6" w:space="1" w:color="auto"/>
        </w:pBdr>
        <w:spacing w:before="240"/>
        <w:rPr>
          <w:rFonts w:ascii="Times New Roman" w:hAnsi="Times New Roman" w:cs="Times New Roman"/>
          <w:sz w:val="26"/>
          <w:szCs w:val="26"/>
        </w:rPr>
      </w:pPr>
    </w:p>
    <w:p w14:paraId="4B47F480" w14:textId="77777777" w:rsidR="001817D2" w:rsidRDefault="001817D2" w:rsidP="001817D2">
      <w:pPr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Yo, padre/tutor de ______________________, entiendo que soy personalmente responsable de asegurar la siguiente:</w:t>
      </w:r>
    </w:p>
    <w:p w14:paraId="587B4B43" w14:textId="1A02B3D7" w:rsidR="001817D2" w:rsidRDefault="001817D2" w:rsidP="001817D2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Entrega del formulario del padrino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completamente llenado y </w:t>
      </w:r>
      <w:r w:rsidR="007C29A8">
        <w:rPr>
          <w:rFonts w:ascii="Times New Roman" w:hAnsi="Times New Roman" w:cs="Times New Roman"/>
          <w:i/>
          <w:iCs/>
          <w:sz w:val="26"/>
          <w:szCs w:val="26"/>
        </w:rPr>
        <w:t>(si es requerido) sellado por el pastor de la parroquia de origen</w:t>
      </w:r>
      <w:r w:rsidR="007C29A8">
        <w:rPr>
          <w:rFonts w:ascii="Times New Roman" w:hAnsi="Times New Roman" w:cs="Times New Roman"/>
          <w:sz w:val="26"/>
          <w:szCs w:val="26"/>
        </w:rPr>
        <w:t xml:space="preserve"> para 12 de febrero.</w:t>
      </w:r>
    </w:p>
    <w:p w14:paraId="1CE6CC71" w14:textId="7E72E16B" w:rsidR="007C29A8" w:rsidRDefault="007C29A8" w:rsidP="001817D2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Terminación y entrega de la tarea del santo de mi hijo/a para 18 de marzo.</w:t>
      </w:r>
    </w:p>
    <w:p w14:paraId="5B8BEA76" w14:textId="77777777" w:rsidR="007C29A8" w:rsidRDefault="007C29A8" w:rsidP="007C29A8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Terminación de las 16 horas requeridas de participación en un de los programas parroquiales aprobados y entrega del formulario firmado de las horas para 31 de marzo.</w:t>
      </w:r>
    </w:p>
    <w:p w14:paraId="3C108F57" w14:textId="734F6F2B" w:rsidR="007C29A8" w:rsidRDefault="007C29A8" w:rsidP="001817D2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Asistencia al retiro y ensayo obligatorio para los adolescentes del segundo año.</w:t>
      </w:r>
    </w:p>
    <w:p w14:paraId="2F19DDB9" w14:textId="77777777" w:rsidR="007C29A8" w:rsidRDefault="007C29A8" w:rsidP="007C29A8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 firma en este formulario, </w:t>
      </w:r>
      <w:r w:rsidRPr="001817D2">
        <w:rPr>
          <w:rFonts w:ascii="Times New Roman" w:hAnsi="Times New Roman" w:cs="Times New Roman"/>
          <w:sz w:val="26"/>
          <w:szCs w:val="26"/>
          <w:u w:val="single"/>
        </w:rPr>
        <w:t>entregado al final de la jornada laboral el 31 de agosto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832A381" w14:textId="0DE99BDA" w:rsidR="007C29A8" w:rsidRPr="007C29A8" w:rsidRDefault="007C29A8" w:rsidP="007C29A8">
      <w:pPr>
        <w:spacing w:before="240"/>
        <w:rPr>
          <w:rFonts w:ascii="Times New Roman" w:hAnsi="Times New Roman" w:cs="Times New Roman"/>
          <w:sz w:val="26"/>
          <w:szCs w:val="26"/>
        </w:rPr>
      </w:pPr>
      <w:r w:rsidRPr="007C29A8">
        <w:rPr>
          <w:rFonts w:ascii="Times New Roman" w:hAnsi="Times New Roman" w:cs="Times New Roman"/>
          <w:sz w:val="26"/>
          <w:szCs w:val="26"/>
        </w:rPr>
        <w:t xml:space="preserve">Tambien entiendo que, si no aseguro uno de estos sin acuerdo previo con el Sr. Jim, mi hijo/a tendrá que empezar de nuevo su </w:t>
      </w:r>
      <w:r>
        <w:rPr>
          <w:rFonts w:ascii="Times New Roman" w:hAnsi="Times New Roman" w:cs="Times New Roman"/>
          <w:sz w:val="26"/>
          <w:szCs w:val="26"/>
        </w:rPr>
        <w:t>segundo</w:t>
      </w:r>
      <w:r w:rsidRPr="007C29A8">
        <w:rPr>
          <w:rFonts w:ascii="Times New Roman" w:hAnsi="Times New Roman" w:cs="Times New Roman"/>
          <w:sz w:val="26"/>
          <w:szCs w:val="26"/>
        </w:rPr>
        <w:t xml:space="preserve"> año de preparación el otoño siguiente.</w:t>
      </w:r>
    </w:p>
    <w:p w14:paraId="53C69F3A" w14:textId="6DDEFD4A" w:rsidR="007C29A8" w:rsidRPr="007C29A8" w:rsidRDefault="007C29A8" w:rsidP="007C29A8">
      <w:pPr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Firma del padre: _________________________________________________</w:t>
      </w:r>
    </w:p>
    <w:sectPr w:rsidR="007C29A8" w:rsidRPr="007C2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F3FAE"/>
    <w:multiLevelType w:val="hybridMultilevel"/>
    <w:tmpl w:val="6568A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F32AC"/>
    <w:multiLevelType w:val="hybridMultilevel"/>
    <w:tmpl w:val="36BE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500E5"/>
    <w:multiLevelType w:val="hybridMultilevel"/>
    <w:tmpl w:val="0D46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F545D"/>
    <w:multiLevelType w:val="hybridMultilevel"/>
    <w:tmpl w:val="6512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629097">
    <w:abstractNumId w:val="0"/>
  </w:num>
  <w:num w:numId="2" w16cid:durableId="1029599934">
    <w:abstractNumId w:val="1"/>
  </w:num>
  <w:num w:numId="3" w16cid:durableId="1026977620">
    <w:abstractNumId w:val="2"/>
  </w:num>
  <w:num w:numId="4" w16cid:durableId="75060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A6"/>
    <w:rsid w:val="001817D2"/>
    <w:rsid w:val="003073B0"/>
    <w:rsid w:val="0046557C"/>
    <w:rsid w:val="006C00C0"/>
    <w:rsid w:val="007C29A8"/>
    <w:rsid w:val="008265A6"/>
    <w:rsid w:val="00AE1F11"/>
    <w:rsid w:val="00E62133"/>
    <w:rsid w:val="00FA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D4A0"/>
  <w15:chartTrackingRefBased/>
  <w15:docId w15:val="{9099A87A-2F17-47D9-8AB9-DFE823BE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Campbell</dc:creator>
  <cp:keywords/>
  <dc:description/>
  <cp:lastModifiedBy>Jim Campbell</cp:lastModifiedBy>
  <cp:revision>4</cp:revision>
  <dcterms:created xsi:type="dcterms:W3CDTF">2023-06-15T16:47:00Z</dcterms:created>
  <dcterms:modified xsi:type="dcterms:W3CDTF">2023-06-15T18:24:00Z</dcterms:modified>
</cp:coreProperties>
</file>