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393C" w14:textId="5C472F69" w:rsidR="008271C1" w:rsidRDefault="00F662BB" w:rsidP="00AF64EC">
      <w:pPr>
        <w:pStyle w:val="Standard"/>
        <w:jc w:val="right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D13EA88" wp14:editId="3BFAB5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4192" cy="814192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JosephsChurch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92" cy="8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CF0">
        <w:rPr>
          <w:rFonts w:ascii="Verdana" w:hAnsi="Verdana"/>
          <w:b/>
          <w:sz w:val="28"/>
        </w:rPr>
        <w:t xml:space="preserve">   </w:t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  <w:t xml:space="preserve">  </w:t>
      </w:r>
      <w:r w:rsidR="0085706E">
        <w:rPr>
          <w:rFonts w:ascii="Verdana" w:hAnsi="Verdana"/>
          <w:b/>
          <w:sz w:val="28"/>
        </w:rPr>
        <w:t>Iglesia Católica San José</w:t>
      </w:r>
    </w:p>
    <w:p w14:paraId="3526A537" w14:textId="41D1101E" w:rsidR="008271C1" w:rsidRDefault="0085706E" w:rsidP="00AF64EC">
      <w:pPr>
        <w:pStyle w:val="Standard"/>
        <w:jc w:val="right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Inscripci</w:t>
      </w:r>
      <w:r w:rsidR="00A9347C">
        <w:rPr>
          <w:rFonts w:ascii="Verdana" w:hAnsi="Verdana"/>
          <w:b/>
          <w:sz w:val="28"/>
        </w:rPr>
        <w:t>ó</w:t>
      </w:r>
      <w:r>
        <w:rPr>
          <w:rFonts w:ascii="Verdana" w:hAnsi="Verdana"/>
          <w:b/>
          <w:sz w:val="28"/>
        </w:rPr>
        <w:t xml:space="preserve">n </w:t>
      </w:r>
      <w:r w:rsidR="00B71172">
        <w:rPr>
          <w:rFonts w:ascii="Verdana" w:hAnsi="Verdana"/>
          <w:b/>
          <w:sz w:val="28"/>
        </w:rPr>
        <w:t xml:space="preserve">y Matrícula </w:t>
      </w:r>
      <w:r>
        <w:rPr>
          <w:rFonts w:ascii="Verdana" w:hAnsi="Verdana"/>
          <w:b/>
          <w:sz w:val="28"/>
        </w:rPr>
        <w:t>para</w:t>
      </w:r>
      <w:r w:rsidR="00F662BB">
        <w:rPr>
          <w:rFonts w:ascii="Verdana" w:hAnsi="Verdana"/>
          <w:b/>
          <w:sz w:val="28"/>
        </w:rPr>
        <w:t xml:space="preserve"> la</w:t>
      </w:r>
      <w:r w:rsidR="008F0139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Educación Religiosa</w:t>
      </w:r>
    </w:p>
    <w:p w14:paraId="269CF08B" w14:textId="438F1DB5" w:rsidR="008271C1" w:rsidRDefault="0085706E" w:rsidP="00AF64EC">
      <w:pPr>
        <w:pStyle w:val="Standard"/>
        <w:spacing w:line="360" w:lineRule="auto"/>
        <w:jc w:val="right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20</w:t>
      </w:r>
      <w:r w:rsidR="00436CF0">
        <w:rPr>
          <w:rFonts w:ascii="Verdana" w:hAnsi="Verdana"/>
          <w:b/>
          <w:bCs/>
          <w:sz w:val="28"/>
        </w:rPr>
        <w:t>2</w:t>
      </w:r>
      <w:r w:rsidR="00C868FE">
        <w:rPr>
          <w:rFonts w:ascii="Verdana" w:hAnsi="Verdana"/>
          <w:b/>
          <w:bCs/>
          <w:sz w:val="28"/>
        </w:rPr>
        <w:t>3</w:t>
      </w:r>
      <w:r w:rsidR="001710EC">
        <w:rPr>
          <w:rFonts w:ascii="Verdana" w:hAnsi="Verdana"/>
          <w:b/>
          <w:bCs/>
          <w:sz w:val="28"/>
        </w:rPr>
        <w:t>-202</w:t>
      </w:r>
      <w:r w:rsidR="00C868FE">
        <w:rPr>
          <w:rFonts w:ascii="Verdana" w:hAnsi="Verdana"/>
          <w:b/>
          <w:bCs/>
          <w:sz w:val="28"/>
        </w:rPr>
        <w:t>4</w:t>
      </w:r>
    </w:p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263"/>
        <w:gridCol w:w="2430"/>
        <w:gridCol w:w="1797"/>
        <w:gridCol w:w="2250"/>
      </w:tblGrid>
      <w:tr w:rsidR="005968F8" w14:paraId="0CCD13A0" w14:textId="71D1D378" w:rsidTr="00F74A08">
        <w:trPr>
          <w:trHeight w:val="244"/>
        </w:trPr>
        <w:tc>
          <w:tcPr>
            <w:tcW w:w="180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DBDC" w14:textId="5FA4766B" w:rsidR="005968F8" w:rsidRDefault="005968F8" w:rsidP="001710E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14:paraId="45D93F65" w14:textId="7EF16E6F" w:rsidR="005968F8" w:rsidRPr="00A9347C" w:rsidRDefault="005968F8" w:rsidP="001710E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 xml:space="preserve">1 </w:t>
            </w:r>
            <w:r w:rsidR="00A9347C" w:rsidRPr="00A9347C">
              <w:rPr>
                <w:b/>
                <w:bCs/>
                <w:sz w:val="20"/>
                <w:szCs w:val="20"/>
              </w:rPr>
              <w:t>NIÑO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7F2F" w14:textId="58349383" w:rsidR="005968F8" w:rsidRPr="00A9347C" w:rsidRDefault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 xml:space="preserve">2 </w:t>
            </w:r>
            <w:r w:rsidR="00A9347C" w:rsidRPr="00A9347C">
              <w:rPr>
                <w:b/>
                <w:bCs/>
                <w:sz w:val="20"/>
                <w:szCs w:val="20"/>
              </w:rPr>
              <w:t>NIÑOS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2F615" w14:textId="45E93DE6" w:rsidR="005968F8" w:rsidRPr="00A9347C" w:rsidRDefault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 xml:space="preserve">3 </w:t>
            </w:r>
            <w:r w:rsidR="00A9347C">
              <w:rPr>
                <w:rFonts w:cs="Times New Roman"/>
                <w:b/>
                <w:bCs/>
                <w:sz w:val="20"/>
                <w:szCs w:val="20"/>
              </w:rPr>
              <w:t>+</w:t>
            </w:r>
            <w:r w:rsidR="00A9347C" w:rsidRPr="00A9347C">
              <w:rPr>
                <w:b/>
                <w:bCs/>
                <w:sz w:val="20"/>
                <w:szCs w:val="20"/>
              </w:rPr>
              <w:t xml:space="preserve"> NIÑOS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14:paraId="1C6B0B18" w14:textId="661D8074" w:rsidR="005968F8" w:rsidRPr="00A9347C" w:rsidRDefault="00A9347C" w:rsidP="0049698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PROFESOR/A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4C76" w14:textId="6A2B74BA" w:rsidR="005968F8" w:rsidRPr="00A9347C" w:rsidRDefault="00A9347C" w:rsidP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VOLUNTARIO/A</w:t>
            </w:r>
          </w:p>
        </w:tc>
      </w:tr>
      <w:tr w:rsidR="005968F8" w14:paraId="3410B26B" w14:textId="422B9E2B" w:rsidTr="00F74A08">
        <w:trPr>
          <w:trHeight w:val="52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E1C2" w14:textId="07DDBBF6" w:rsidR="005968F8" w:rsidRDefault="005968F8" w:rsidP="000B46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 o Confirmaci</w:t>
            </w:r>
            <w:r w:rsidRPr="00B71172">
              <w:rPr>
                <w:rFonts w:cs="Times New Roman"/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9DB1C7" w14:textId="7313BE6E" w:rsidR="005968F8" w:rsidRPr="00A9347C" w:rsidRDefault="005968F8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$80.00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A2B7D" w14:textId="587A7D40" w:rsidR="005968F8" w:rsidRPr="00A9347C" w:rsidRDefault="005968F8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$150.00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0831" w14:textId="41E9ED47" w:rsidR="005968F8" w:rsidRPr="00A9347C" w:rsidRDefault="005968F8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$180.00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EA9B5D" w14:textId="7C0EDED9" w:rsidR="005968F8" w:rsidRPr="00A9347C" w:rsidRDefault="00A9347C" w:rsidP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GRATIS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18F8" w14:textId="159217EB" w:rsidR="005968F8" w:rsidRPr="00A9347C" w:rsidRDefault="005968F8" w:rsidP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$20</w:t>
            </w:r>
            <w:r w:rsidR="00A9347C" w:rsidRPr="00A9347C">
              <w:rPr>
                <w:b/>
                <w:bCs/>
                <w:sz w:val="20"/>
                <w:szCs w:val="20"/>
              </w:rPr>
              <w:t>.00</w:t>
            </w:r>
            <w:r w:rsidR="00496985" w:rsidRPr="00A9347C">
              <w:rPr>
                <w:b/>
                <w:bCs/>
                <w:sz w:val="20"/>
                <w:szCs w:val="20"/>
              </w:rPr>
              <w:t xml:space="preserve"> por ni</w:t>
            </w:r>
            <w:r w:rsidR="00496985" w:rsidRPr="00A9347C">
              <w:rPr>
                <w:rFonts w:cs="Times New Roman"/>
                <w:b/>
                <w:bCs/>
                <w:sz w:val="20"/>
                <w:szCs w:val="20"/>
              </w:rPr>
              <w:t>ñ</w:t>
            </w:r>
            <w:r w:rsidR="00496985" w:rsidRPr="00A9347C">
              <w:rPr>
                <w:b/>
                <w:bCs/>
                <w:sz w:val="20"/>
                <w:szCs w:val="20"/>
              </w:rPr>
              <w:t>o</w:t>
            </w:r>
          </w:p>
        </w:tc>
      </w:tr>
    </w:tbl>
    <w:p w14:paraId="292B1967" w14:textId="77777777" w:rsidR="005200B7" w:rsidRDefault="005200B7">
      <w:pPr>
        <w:pStyle w:val="Standard"/>
        <w:jc w:val="center"/>
        <w:rPr>
          <w:rFonts w:ascii="Verdana" w:hAnsi="Verdana"/>
          <w:i/>
          <w:iCs/>
          <w:sz w:val="22"/>
          <w:szCs w:val="22"/>
          <w:highlight w:val="lightGray"/>
          <w:shd w:val="clear" w:color="auto" w:fill="808080"/>
        </w:rPr>
      </w:pPr>
    </w:p>
    <w:p w14:paraId="32A208C9" w14:textId="3B64E828" w:rsidR="008271C1" w:rsidRPr="003F6F5A" w:rsidRDefault="0085706E">
      <w:pPr>
        <w:pStyle w:val="Standard"/>
        <w:jc w:val="center"/>
        <w:rPr>
          <w:rFonts w:ascii="Verdana" w:hAnsi="Verdana"/>
          <w:i/>
          <w:iCs/>
          <w:sz w:val="22"/>
          <w:szCs w:val="22"/>
          <w:shd w:val="clear" w:color="auto" w:fill="808080"/>
        </w:rPr>
      </w:pPr>
      <w:r w:rsidRPr="003F6F5A">
        <w:rPr>
          <w:rFonts w:ascii="Verdana" w:hAnsi="Verdana"/>
          <w:i/>
          <w:iCs/>
          <w:sz w:val="22"/>
          <w:szCs w:val="22"/>
          <w:highlight w:val="lightGray"/>
          <w:shd w:val="clear" w:color="auto" w:fill="808080"/>
        </w:rPr>
        <w:t>ESTE FORMULARIO DEBE SER COMPLETADO POR LOS PADRES DE FAMILIA!</w:t>
      </w:r>
    </w:p>
    <w:p w14:paraId="64A2E924" w14:textId="77777777" w:rsidR="00C131C1" w:rsidRDefault="00C131C1" w:rsidP="002775D6">
      <w:pPr>
        <w:pStyle w:val="Standard"/>
        <w:spacing w:line="360" w:lineRule="auto"/>
        <w:rPr>
          <w:rFonts w:ascii="Verdana" w:hAnsi="Verdana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5"/>
        <w:tblW w:w="10656" w:type="dxa"/>
        <w:tblLook w:val="04A0" w:firstRow="1" w:lastRow="0" w:firstColumn="1" w:lastColumn="0" w:noHBand="0" w:noVBand="1"/>
      </w:tblPr>
      <w:tblGrid>
        <w:gridCol w:w="2431"/>
        <w:gridCol w:w="1181"/>
        <w:gridCol w:w="1333"/>
        <w:gridCol w:w="294"/>
        <w:gridCol w:w="1009"/>
        <w:gridCol w:w="4408"/>
      </w:tblGrid>
      <w:tr w:rsidR="00986BE0" w14:paraId="0A014515" w14:textId="77777777" w:rsidTr="008C5B65">
        <w:trPr>
          <w:trHeight w:val="481"/>
        </w:trPr>
        <w:tc>
          <w:tcPr>
            <w:tcW w:w="2431" w:type="dxa"/>
            <w:vAlign w:val="center"/>
          </w:tcPr>
          <w:p w14:paraId="11294F03" w14:textId="7186534F" w:rsidR="00986BE0" w:rsidRPr="00C131C1" w:rsidRDefault="00986BE0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Apellido de la Familia:</w:t>
            </w:r>
          </w:p>
        </w:tc>
        <w:tc>
          <w:tcPr>
            <w:tcW w:w="8225" w:type="dxa"/>
            <w:gridSpan w:val="5"/>
            <w:vAlign w:val="center"/>
          </w:tcPr>
          <w:p w14:paraId="4FF87730" w14:textId="70D057BC" w:rsidR="00986BE0" w:rsidRDefault="00DB7237" w:rsidP="00DB7237">
            <w:pPr>
              <w:pStyle w:val="Standard"/>
              <w:tabs>
                <w:tab w:val="left" w:pos="5685"/>
              </w:tabs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ab/>
            </w:r>
          </w:p>
        </w:tc>
      </w:tr>
      <w:tr w:rsidR="00E4066E" w:rsidRPr="00986BE0" w14:paraId="78FAA9A0" w14:textId="77777777" w:rsidTr="008C5B65">
        <w:trPr>
          <w:trHeight w:val="442"/>
        </w:trPr>
        <w:tc>
          <w:tcPr>
            <w:tcW w:w="2431" w:type="dxa"/>
            <w:vAlign w:val="center"/>
          </w:tcPr>
          <w:p w14:paraId="6DC3E588" w14:textId="21D84557" w:rsidR="00C131C1" w:rsidRPr="00986BE0" w:rsidRDefault="00986BE0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Direcc</w:t>
            </w:r>
            <w:r w:rsidR="00671745">
              <w:rPr>
                <w:rFonts w:cs="Times New Roman"/>
              </w:rPr>
              <w:t>ió</w:t>
            </w:r>
            <w:r>
              <w:rPr>
                <w:rFonts w:cs="Times New Roman"/>
              </w:rPr>
              <w:t>n:</w:t>
            </w:r>
          </w:p>
        </w:tc>
        <w:tc>
          <w:tcPr>
            <w:tcW w:w="3817" w:type="dxa"/>
            <w:gridSpan w:val="4"/>
            <w:vAlign w:val="center"/>
          </w:tcPr>
          <w:p w14:paraId="0F49875F" w14:textId="77777777" w:rsidR="00C131C1" w:rsidRPr="00986BE0" w:rsidRDefault="00C131C1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4408" w:type="dxa"/>
            <w:vAlign w:val="center"/>
          </w:tcPr>
          <w:p w14:paraId="12DB0FD2" w14:textId="4455C681" w:rsidR="00C131C1" w:rsidRPr="00986BE0" w:rsidRDefault="00986BE0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Ciudad:</w:t>
            </w:r>
          </w:p>
        </w:tc>
      </w:tr>
      <w:tr w:rsidR="008C5B65" w:rsidRPr="00986BE0" w14:paraId="04B12F1D" w14:textId="77777777" w:rsidTr="008C5B65">
        <w:trPr>
          <w:trHeight w:val="513"/>
        </w:trPr>
        <w:tc>
          <w:tcPr>
            <w:tcW w:w="2431" w:type="dxa"/>
            <w:vAlign w:val="center"/>
          </w:tcPr>
          <w:p w14:paraId="434A641F" w14:textId="5F143962" w:rsidR="008C5B65" w:rsidRPr="00986BE0" w:rsidRDefault="008C5B65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Código postal:</w:t>
            </w:r>
          </w:p>
        </w:tc>
        <w:tc>
          <w:tcPr>
            <w:tcW w:w="1181" w:type="dxa"/>
            <w:vAlign w:val="center"/>
          </w:tcPr>
          <w:p w14:paraId="17EFE2FD" w14:textId="77777777" w:rsidR="008C5B65" w:rsidRPr="00986BE0" w:rsidRDefault="008C5B65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7044" w:type="dxa"/>
            <w:gridSpan w:val="4"/>
            <w:vAlign w:val="center"/>
          </w:tcPr>
          <w:p w14:paraId="5E712B0B" w14:textId="77777777" w:rsidR="008C5B65" w:rsidRPr="00986BE0" w:rsidRDefault="008C5B65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</w:p>
        </w:tc>
      </w:tr>
      <w:tr w:rsidR="008C5B65" w:rsidRPr="00986BE0" w14:paraId="2F74E688" w14:textId="77777777" w:rsidTr="009050E2">
        <w:trPr>
          <w:trHeight w:val="459"/>
        </w:trPr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1C691619" w14:textId="6D4262C0" w:rsidR="008C5B65" w:rsidRPr="00986BE0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Teléfono de casa: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14:paraId="06817728" w14:textId="77777777" w:rsidR="008C5B65" w:rsidRPr="00986BE0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5711" w:type="dxa"/>
            <w:gridSpan w:val="3"/>
            <w:tcBorders>
              <w:bottom w:val="single" w:sz="4" w:space="0" w:color="auto"/>
            </w:tcBorders>
            <w:vAlign w:val="center"/>
          </w:tcPr>
          <w:p w14:paraId="3702CCAE" w14:textId="77777777" w:rsidR="008C5B65" w:rsidRPr="00986BE0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Celular #:</w:t>
            </w:r>
          </w:p>
        </w:tc>
      </w:tr>
      <w:tr w:rsidR="008C5B65" w:rsidRPr="00986BE0" w14:paraId="00A792A9" w14:textId="77777777" w:rsidTr="008C5B65">
        <w:trPr>
          <w:trHeight w:val="442"/>
        </w:trPr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70A63237" w14:textId="10536B1E" w:rsidR="008C5B65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Nombre del Padre:</w:t>
            </w:r>
          </w:p>
        </w:tc>
        <w:tc>
          <w:tcPr>
            <w:tcW w:w="8225" w:type="dxa"/>
            <w:gridSpan w:val="5"/>
            <w:tcBorders>
              <w:bottom w:val="single" w:sz="4" w:space="0" w:color="auto"/>
            </w:tcBorders>
            <w:vAlign w:val="center"/>
          </w:tcPr>
          <w:p w14:paraId="0989A5BA" w14:textId="77777777" w:rsidR="008C5B65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8C5B65" w:rsidRPr="00986BE0" w14:paraId="2E7F25DA" w14:textId="77777777" w:rsidTr="008C5B65">
        <w:trPr>
          <w:trHeight w:val="442"/>
        </w:trPr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44F3C9A9" w14:textId="419C64E5" w:rsidR="008C5B65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Nombre de la Madre:</w:t>
            </w:r>
          </w:p>
        </w:tc>
        <w:tc>
          <w:tcPr>
            <w:tcW w:w="8225" w:type="dxa"/>
            <w:gridSpan w:val="5"/>
            <w:tcBorders>
              <w:bottom w:val="single" w:sz="4" w:space="0" w:color="auto"/>
            </w:tcBorders>
            <w:vAlign w:val="center"/>
          </w:tcPr>
          <w:p w14:paraId="3B1EFA8F" w14:textId="77777777" w:rsidR="008C5B65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8C5B65" w:rsidRPr="00986BE0" w14:paraId="3A75CB70" w14:textId="77777777" w:rsidTr="008C5B65">
        <w:trPr>
          <w:trHeight w:val="442"/>
        </w:trPr>
        <w:tc>
          <w:tcPr>
            <w:tcW w:w="2431" w:type="dxa"/>
            <w:vAlign w:val="center"/>
          </w:tcPr>
          <w:p w14:paraId="1E19B8F1" w14:textId="7C0ED598" w:rsidR="008C5B65" w:rsidRPr="00986BE0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Contacto de emergencia: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</w:tcBorders>
            <w:vAlign w:val="center"/>
          </w:tcPr>
          <w:p w14:paraId="5BD8B085" w14:textId="77777777" w:rsidR="008C5B65" w:rsidRPr="00986BE0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</w:tcBorders>
            <w:vAlign w:val="center"/>
          </w:tcPr>
          <w:p w14:paraId="22F8B649" w14:textId="1296ED89" w:rsidR="008C5B65" w:rsidRPr="00986BE0" w:rsidRDefault="008C5B65" w:rsidP="008C5B6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Teléfono:</w:t>
            </w:r>
          </w:p>
        </w:tc>
      </w:tr>
    </w:tbl>
    <w:p w14:paraId="7F0FC531" w14:textId="37AAAC1A" w:rsidR="008271C1" w:rsidRPr="00AB1877" w:rsidRDefault="0085706E" w:rsidP="00AB1877">
      <w:pPr>
        <w:pStyle w:val="Standard"/>
        <w:spacing w:line="360" w:lineRule="auto"/>
        <w:jc w:val="center"/>
        <w:rPr>
          <w:rFonts w:ascii="Verdana" w:hAnsi="Verdana"/>
          <w:b/>
          <w:bCs/>
          <w:i/>
          <w:iCs/>
          <w:sz w:val="22"/>
          <w:highlight w:val="lightGray"/>
          <w:shd w:val="clear" w:color="auto" w:fill="808080"/>
        </w:rPr>
      </w:pP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Por </w:t>
      </w:r>
      <w:r w:rsidR="009A7EB7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f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avor </w:t>
      </w:r>
      <w:r w:rsidR="005968F8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háganos 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saber si </w:t>
      </w:r>
      <w:r w:rsidR="005968F8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U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d</w:t>
      </w:r>
      <w:r w:rsidR="005968F8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.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 cambia su dirección o teléfono durante el año</w:t>
      </w:r>
      <w:r w:rsidR="0089646F" w:rsidRPr="0089646F">
        <w:rPr>
          <w:rFonts w:ascii="Verdana" w:hAnsi="Verdana"/>
          <w:b/>
          <w:bCs/>
          <w:i/>
          <w:iCs/>
          <w:sz w:val="22"/>
        </w:rPr>
        <w:t>.</w:t>
      </w:r>
    </w:p>
    <w:p w14:paraId="1B0CDFDD" w14:textId="54E74B62" w:rsidR="008271C1" w:rsidRDefault="0085706E" w:rsidP="00B47ACF">
      <w:pPr>
        <w:pStyle w:val="Standard"/>
        <w:jc w:val="center"/>
        <w:rPr>
          <w:rFonts w:ascii="Verdana" w:hAnsi="Verdana"/>
          <w:b/>
          <w:bCs/>
          <w:sz w:val="21"/>
        </w:rPr>
      </w:pPr>
      <w:r>
        <w:rPr>
          <w:rFonts w:ascii="Verdana" w:hAnsi="Verdana"/>
          <w:b/>
          <w:bCs/>
          <w:sz w:val="21"/>
        </w:rPr>
        <w:t>Marque lo</w:t>
      </w:r>
      <w:r w:rsidR="008F0139">
        <w:rPr>
          <w:rFonts w:ascii="Verdana" w:hAnsi="Verdana"/>
          <w:b/>
          <w:bCs/>
          <w:sz w:val="21"/>
        </w:rPr>
        <w:t xml:space="preserve"> que correspond</w:t>
      </w:r>
      <w:r w:rsidR="008464D9">
        <w:rPr>
          <w:rFonts w:ascii="Verdana" w:hAnsi="Verdana"/>
          <w:b/>
          <w:bCs/>
          <w:sz w:val="21"/>
        </w:rPr>
        <w:t>e</w:t>
      </w:r>
      <w:r>
        <w:rPr>
          <w:rFonts w:ascii="Verdana" w:hAnsi="Verdana"/>
          <w:b/>
          <w:bCs/>
          <w:sz w:val="21"/>
        </w:rPr>
        <w:t>:</w:t>
      </w:r>
    </w:p>
    <w:p w14:paraId="57F4ECE3" w14:textId="2075F805" w:rsidR="008271C1" w:rsidRDefault="0085706E">
      <w:pPr>
        <w:pStyle w:val="Standard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1"/>
        </w:rPr>
        <w:t xml:space="preserve">Estudiante </w:t>
      </w:r>
      <w:r w:rsidR="008F0139">
        <w:rPr>
          <w:rFonts w:ascii="Verdana" w:hAnsi="Verdana"/>
          <w:b/>
          <w:bCs/>
          <w:sz w:val="21"/>
        </w:rPr>
        <w:t>N</w:t>
      </w:r>
      <w:r>
        <w:rPr>
          <w:rFonts w:ascii="Verdana" w:hAnsi="Verdana"/>
          <w:b/>
          <w:bCs/>
          <w:sz w:val="21"/>
        </w:rPr>
        <w:t xml:space="preserve">uevo:  </w:t>
      </w:r>
      <w:bookmarkStart w:id="0" w:name="_Hlk34120114"/>
      <w:bookmarkStart w:id="1" w:name="_Hlk14349111"/>
      <w:r>
        <w:rPr>
          <w:rFonts w:ascii="Verdana" w:eastAsia="Verdana" w:hAnsi="Verdana" w:cs="Verdana"/>
          <w:b/>
          <w:bCs/>
          <w:sz w:val="36"/>
          <w:szCs w:val="36"/>
        </w:rPr>
        <w:t>□</w:t>
      </w:r>
      <w:bookmarkEnd w:id="0"/>
      <w:r>
        <w:rPr>
          <w:rFonts w:ascii="Verdana" w:eastAsia="Verdana" w:hAnsi="Verdana" w:cs="Verdana"/>
          <w:b/>
          <w:bCs/>
          <w:sz w:val="36"/>
          <w:szCs w:val="36"/>
        </w:rPr>
        <w:tab/>
      </w:r>
      <w:bookmarkEnd w:id="1"/>
      <w:r w:rsidRPr="005968F8">
        <w:rPr>
          <w:rFonts w:ascii="Verdana" w:eastAsia="Verdana" w:hAnsi="Verdana" w:cs="Verdana"/>
          <w:b/>
          <w:bCs/>
          <w:sz w:val="20"/>
          <w:szCs w:val="20"/>
        </w:rPr>
        <w:t>Estudiante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Recurrente:  </w:t>
      </w:r>
      <w:r>
        <w:rPr>
          <w:rFonts w:ascii="Verdana" w:eastAsia="Verdana" w:hAnsi="Verdana" w:cs="Verdana"/>
          <w:b/>
          <w:bCs/>
          <w:sz w:val="36"/>
          <w:szCs w:val="36"/>
        </w:rPr>
        <w:t>□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 w:rsidR="004159C7">
        <w:rPr>
          <w:rFonts w:ascii="Verdana" w:eastAsia="Verdana" w:hAnsi="Verdana" w:cs="Verdana"/>
          <w:b/>
          <w:bCs/>
          <w:sz w:val="21"/>
          <w:szCs w:val="21"/>
        </w:rPr>
        <w:t>Primera Comuni</w:t>
      </w:r>
      <w:r w:rsidR="006C2454">
        <w:rPr>
          <w:rFonts w:ascii="Verdana" w:eastAsia="Verdana" w:hAnsi="Verdana" w:cs="Verdana"/>
          <w:b/>
          <w:bCs/>
          <w:sz w:val="21"/>
          <w:szCs w:val="21"/>
        </w:rPr>
        <w:t>ón/Confirmación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:  </w:t>
      </w:r>
      <w:r>
        <w:rPr>
          <w:rFonts w:ascii="Verdana" w:eastAsia="Verdana" w:hAnsi="Verdana" w:cs="Verdana"/>
          <w:b/>
          <w:bCs/>
          <w:sz w:val="36"/>
          <w:szCs w:val="36"/>
        </w:rPr>
        <w:t>□</w:t>
      </w:r>
    </w:p>
    <w:p w14:paraId="6A30A4DE" w14:textId="77777777" w:rsidR="008271C1" w:rsidRDefault="008271C1">
      <w:pPr>
        <w:pStyle w:val="Standard"/>
        <w:rPr>
          <w:rFonts w:ascii="Verdana" w:hAnsi="Verdana"/>
          <w:b/>
          <w:bCs/>
          <w:sz w:val="21"/>
        </w:rPr>
      </w:pPr>
    </w:p>
    <w:p w14:paraId="0D3F1890" w14:textId="745A8D34" w:rsidR="00DC5640" w:rsidRDefault="0085706E" w:rsidP="00DC5640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lo largo del año escolar, tratamos de captar la vida de nuestra comunidad de la iglesia a través de fotografías y video</w:t>
      </w:r>
      <w:r w:rsidR="005968F8">
        <w:rPr>
          <w:rFonts w:ascii="Verdana" w:hAnsi="Verdana"/>
          <w:sz w:val="20"/>
          <w:szCs w:val="20"/>
        </w:rPr>
        <w:t>s,</w:t>
      </w:r>
      <w:r>
        <w:rPr>
          <w:rFonts w:ascii="Verdana" w:hAnsi="Verdana"/>
          <w:sz w:val="20"/>
          <w:szCs w:val="20"/>
        </w:rPr>
        <w:t xml:space="preserve"> durante diversos eventos.  Algunas de nuestras fotos y videos se publican en el boletín </w:t>
      </w:r>
    </w:p>
    <w:p w14:paraId="6FD820A6" w14:textId="228E1084" w:rsidR="00DC5640" w:rsidRDefault="00257142" w:rsidP="00DC5640">
      <w:pPr>
        <w:pStyle w:val="Standard"/>
        <w:jc w:val="both"/>
        <w:rPr>
          <w:rFonts w:ascii="Verdana" w:hAnsi="Verdana"/>
          <w:sz w:val="20"/>
          <w:szCs w:val="20"/>
        </w:rPr>
      </w:pPr>
      <w:r w:rsidRPr="00257142">
        <w:rPr>
          <w:rFonts w:ascii="Verdana" w:hAnsi="Verdana"/>
          <w:sz w:val="20"/>
          <w:szCs w:val="20"/>
        </w:rPr>
        <w:t>Firmar a continuación también nos permite comunicarnos con su(s) hijo(s) a través de correo electrónico o GroupMe.</w:t>
      </w:r>
    </w:p>
    <w:p w14:paraId="68FA9A81" w14:textId="77777777" w:rsidR="00DC5640" w:rsidRDefault="00DC5640" w:rsidP="00DC5640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8FF5BB8" w14:textId="438E7861" w:rsidR="008271C1" w:rsidRDefault="0085706E" w:rsidP="00DC5640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</w:t>
      </w:r>
      <w:r w:rsidR="002775D6">
        <w:rPr>
          <w:rFonts w:ascii="Verdana" w:hAnsi="Verdana"/>
          <w:sz w:val="20"/>
          <w:szCs w:val="20"/>
        </w:rPr>
        <w:tab/>
      </w:r>
      <w:r w:rsidR="002775D6">
        <w:rPr>
          <w:rFonts w:ascii="Verdana" w:hAnsi="Verdana"/>
          <w:sz w:val="20"/>
          <w:szCs w:val="20"/>
        </w:rPr>
        <w:tab/>
      </w:r>
      <w:r w:rsidR="002775D6">
        <w:rPr>
          <w:rFonts w:ascii="Verdana" w:hAnsi="Verdana"/>
          <w:sz w:val="20"/>
          <w:szCs w:val="20"/>
        </w:rPr>
        <w:tab/>
      </w:r>
      <w:r w:rsidR="002775D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</w:t>
      </w:r>
    </w:p>
    <w:p w14:paraId="476E497B" w14:textId="7A7DAB9E" w:rsidR="008271C1" w:rsidRDefault="000C2C73">
      <w:pPr>
        <w:pStyle w:val="Standard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Firma del </w:t>
      </w:r>
      <w:r w:rsidR="0085706E">
        <w:rPr>
          <w:rFonts w:ascii="Verdana" w:hAnsi="Verdana"/>
          <w:b/>
          <w:bCs/>
          <w:sz w:val="20"/>
          <w:szCs w:val="20"/>
        </w:rPr>
        <w:t xml:space="preserve">Padre/Tutor                     </w:t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2775D6">
        <w:rPr>
          <w:rFonts w:ascii="Verdana" w:hAnsi="Verdana"/>
          <w:b/>
          <w:bCs/>
          <w:sz w:val="20"/>
          <w:szCs w:val="20"/>
        </w:rPr>
        <w:tab/>
      </w:r>
      <w:r w:rsidR="002775D6">
        <w:rPr>
          <w:rFonts w:ascii="Verdana" w:hAnsi="Verdana"/>
          <w:b/>
          <w:bCs/>
          <w:sz w:val="20"/>
          <w:szCs w:val="20"/>
        </w:rPr>
        <w:tab/>
      </w:r>
      <w:r w:rsidR="002775D6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>Fecha</w:t>
      </w:r>
    </w:p>
    <w:p w14:paraId="72ED0C50" w14:textId="77777777" w:rsidR="008A669D" w:rsidRDefault="00386E8A" w:rsidP="008A669D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E0783" wp14:editId="6DC33A41">
                <wp:simplePos x="0" y="0"/>
                <wp:positionH relativeFrom="column">
                  <wp:posOffset>6221095</wp:posOffset>
                </wp:positionH>
                <wp:positionV relativeFrom="paragraph">
                  <wp:posOffset>506095</wp:posOffset>
                </wp:positionV>
                <wp:extent cx="501015" cy="149860"/>
                <wp:effectExtent l="0" t="19050" r="32385" b="4064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119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489.85pt;margin-top:39.85pt;width:39.45pt;height:11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" adj="18370" fillcolor="#a5a5a5 [3206]" strokecolor="#525252 [1606]" strokeweight="1pt"/>
            </w:pict>
          </mc:Fallback>
        </mc:AlternateContent>
      </w:r>
      <w:r>
        <w:rPr>
          <w:rFonts w:ascii="Verdana" w:hAnsi="Verdana"/>
          <w:b/>
          <w:bCs/>
          <w:sz w:val="22"/>
          <w:szCs w:val="22"/>
        </w:rPr>
        <w:t xml:space="preserve">QUIERO AYUDAR EN </w:t>
      </w:r>
      <w:r w:rsidR="0085706E" w:rsidRPr="00670BE2">
        <w:rPr>
          <w:rFonts w:ascii="Verdana" w:hAnsi="Verdana"/>
          <w:b/>
          <w:bCs/>
          <w:sz w:val="22"/>
          <w:szCs w:val="22"/>
        </w:rPr>
        <w:t xml:space="preserve">EDUCACIÓN RELIGIOSA: </w:t>
      </w:r>
      <w:r w:rsidR="002E6FFA">
        <w:rPr>
          <w:rFonts w:ascii="Verdana" w:hAnsi="Verdana"/>
          <w:b/>
          <w:bCs/>
          <w:sz w:val="22"/>
          <w:szCs w:val="22"/>
        </w:rPr>
        <w:tab/>
      </w:r>
      <w:r w:rsidR="008C7577">
        <w:rPr>
          <w:rFonts w:ascii="Verdana" w:hAnsi="Verdana"/>
          <w:b/>
          <w:bCs/>
          <w:sz w:val="22"/>
          <w:szCs w:val="22"/>
        </w:rPr>
        <w:t xml:space="preserve">  </w:t>
      </w:r>
      <w:r w:rsidR="00D743D5">
        <w:rPr>
          <w:rFonts w:ascii="Verdana" w:hAnsi="Verdana"/>
          <w:b/>
          <w:bCs/>
          <w:sz w:val="22"/>
          <w:szCs w:val="22"/>
        </w:rPr>
        <w:t>SI</w:t>
      </w:r>
      <w:r w:rsidR="0085706E" w:rsidRPr="00670BE2">
        <w:rPr>
          <w:rFonts w:ascii="Verdana" w:hAnsi="Verdana"/>
          <w:b/>
          <w:bCs/>
          <w:sz w:val="22"/>
          <w:szCs w:val="22"/>
        </w:rPr>
        <w:t xml:space="preserve"> </w:t>
      </w:r>
      <w:r w:rsidR="00F662BB">
        <w:rPr>
          <w:rFonts w:ascii="Verdana" w:hAnsi="Verdana"/>
          <w:b/>
          <w:bCs/>
          <w:sz w:val="22"/>
          <w:szCs w:val="22"/>
        </w:rPr>
        <w:t xml:space="preserve"> </w:t>
      </w:r>
      <w:r w:rsidR="00F662BB" w:rsidRPr="00F662BB">
        <w:rPr>
          <w:rFonts w:ascii="Verdana" w:eastAsia="Verdana" w:hAnsi="Verdana" w:cs="Verdana"/>
          <w:b/>
          <w:bCs/>
          <w:sz w:val="44"/>
          <w:szCs w:val="44"/>
        </w:rPr>
        <w:t>□</w:t>
      </w:r>
      <w:r w:rsidR="0085706E" w:rsidRPr="00670BE2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</w:r>
      <w:r w:rsidR="0085706E" w:rsidRPr="00670BE2">
        <w:rPr>
          <w:rFonts w:ascii="Verdana" w:hAnsi="Verdana"/>
          <w:b/>
          <w:bCs/>
          <w:sz w:val="22"/>
          <w:szCs w:val="22"/>
        </w:rPr>
        <w:t>NO</w:t>
      </w:r>
      <w:r w:rsidR="00F662BB">
        <w:rPr>
          <w:rFonts w:ascii="Verdana" w:hAnsi="Verdana"/>
          <w:b/>
          <w:bCs/>
          <w:sz w:val="22"/>
          <w:szCs w:val="22"/>
        </w:rPr>
        <w:t xml:space="preserve">  </w:t>
      </w:r>
      <w:r w:rsidR="00F662BB" w:rsidRPr="00F662BB">
        <w:rPr>
          <w:rFonts w:ascii="Verdana" w:eastAsia="Verdana" w:hAnsi="Verdana" w:cs="Verdana"/>
          <w:b/>
          <w:bCs/>
          <w:sz w:val="44"/>
          <w:szCs w:val="44"/>
        </w:rPr>
        <w:t>□</w:t>
      </w:r>
      <w:r w:rsidR="0085706E" w:rsidRPr="00670BE2">
        <w:rPr>
          <w:rFonts w:ascii="Verdana" w:hAnsi="Verdana"/>
          <w:b/>
          <w:bCs/>
          <w:sz w:val="22"/>
          <w:szCs w:val="22"/>
        </w:rPr>
        <w:tab/>
      </w:r>
    </w:p>
    <w:p w14:paraId="132BB989" w14:textId="5DBE91D2" w:rsidR="008271C1" w:rsidRPr="00670BE2" w:rsidRDefault="0085706E" w:rsidP="008A669D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670BE2">
        <w:rPr>
          <w:rFonts w:ascii="Verdana" w:hAnsi="Verdana"/>
          <w:b/>
          <w:bCs/>
          <w:sz w:val="22"/>
          <w:szCs w:val="22"/>
        </w:rPr>
        <w:t>(</w:t>
      </w:r>
      <w:r w:rsidR="00670BE2" w:rsidRPr="00670BE2">
        <w:rPr>
          <w:rFonts w:ascii="Verdana" w:hAnsi="Verdana"/>
          <w:b/>
          <w:bCs/>
          <w:sz w:val="22"/>
          <w:szCs w:val="22"/>
        </w:rPr>
        <w:t>DE VUELTA LA PAGINA</w:t>
      </w:r>
      <w:r w:rsidRPr="00670BE2">
        <w:rPr>
          <w:rFonts w:ascii="Verdana" w:hAnsi="Verdana"/>
          <w:b/>
          <w:bCs/>
          <w:sz w:val="22"/>
          <w:szCs w:val="22"/>
        </w:rPr>
        <w:t xml:space="preserve">)       </w:t>
      </w:r>
    </w:p>
    <w:tbl>
      <w:tblPr>
        <w:tblW w:w="107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783"/>
        <w:gridCol w:w="681"/>
        <w:gridCol w:w="1464"/>
        <w:gridCol w:w="392"/>
        <w:gridCol w:w="1073"/>
        <w:gridCol w:w="1465"/>
        <w:gridCol w:w="1465"/>
        <w:gridCol w:w="2010"/>
      </w:tblGrid>
      <w:tr w:rsidR="00436CF0" w14:paraId="476255B8" w14:textId="77777777" w:rsidTr="003A061F">
        <w:tc>
          <w:tcPr>
            <w:tcW w:w="2247" w:type="dxa"/>
            <w:gridSpan w:val="2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B27A" w14:textId="39B146E0" w:rsidR="00436CF0" w:rsidRPr="00670BE2" w:rsidRDefault="00F37C3D" w:rsidP="00436CF0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</w:t>
            </w:r>
            <w:r w:rsidR="00436CF0">
              <w:rPr>
                <w:rFonts w:ascii="Chalkboard" w:hAnsi="Chalkboard"/>
                <w:b/>
                <w:sz w:val="21"/>
              </w:rPr>
              <w:t>INVOICE # ________</w:t>
            </w:r>
          </w:p>
        </w:tc>
        <w:tc>
          <w:tcPr>
            <w:tcW w:w="2537" w:type="dxa"/>
            <w:gridSpan w:val="3"/>
            <w:shd w:val="clear" w:color="auto" w:fill="D5DCE4" w:themeFill="text2" w:themeFillTint="33"/>
          </w:tcPr>
          <w:p w14:paraId="01BF853A" w14:textId="57BCFB62" w:rsidR="00436CF0" w:rsidRPr="00670BE2" w:rsidRDefault="00F37C3D" w:rsidP="00436CF0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 </w:t>
            </w:r>
            <w:r w:rsidR="00436CF0" w:rsidRPr="00670BE2">
              <w:rPr>
                <w:rFonts w:ascii="Chalkboard" w:hAnsi="Chalkboard"/>
                <w:b/>
                <w:sz w:val="21"/>
              </w:rPr>
              <w:t>W #</w:t>
            </w:r>
            <w:r w:rsidR="00436CF0">
              <w:rPr>
                <w:rFonts w:ascii="Chalkboard" w:hAnsi="Chalkboard"/>
                <w:b/>
                <w:sz w:val="21"/>
              </w:rPr>
              <w:t xml:space="preserve"> _________</w:t>
            </w:r>
          </w:p>
        </w:tc>
        <w:tc>
          <w:tcPr>
            <w:tcW w:w="2538" w:type="dxa"/>
            <w:gridSpan w:val="2"/>
            <w:shd w:val="clear" w:color="auto" w:fill="D5DCE4" w:themeFill="text2" w:themeFillTint="33"/>
          </w:tcPr>
          <w:p w14:paraId="404598A7" w14:textId="0804C2C9" w:rsidR="00436CF0" w:rsidRPr="00670BE2" w:rsidRDefault="00436CF0" w:rsidP="00436CF0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</w:t>
            </w:r>
            <w:r w:rsidR="00F37C3D">
              <w:rPr>
                <w:rFonts w:ascii="Chalkboard" w:hAnsi="Chalkboard"/>
                <w:b/>
                <w:sz w:val="21"/>
              </w:rPr>
              <w:t xml:space="preserve"> </w:t>
            </w:r>
            <w:r>
              <w:rPr>
                <w:rFonts w:ascii="Chalkboard" w:hAnsi="Chalkboard"/>
                <w:b/>
                <w:sz w:val="21"/>
              </w:rPr>
              <w:t>WAIVER $ ____________</w:t>
            </w:r>
          </w:p>
        </w:tc>
        <w:tc>
          <w:tcPr>
            <w:tcW w:w="1465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0BD9" w14:textId="77777777" w:rsidR="00436CF0" w:rsidRPr="00670BE2" w:rsidRDefault="00436CF0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 w:rsidRPr="00670BE2">
              <w:rPr>
                <w:rFonts w:ascii="Chalkboard" w:hAnsi="Chalkboard"/>
                <w:b/>
                <w:sz w:val="21"/>
              </w:rPr>
              <w:t>Total Fees:</w:t>
            </w:r>
          </w:p>
        </w:tc>
        <w:tc>
          <w:tcPr>
            <w:tcW w:w="2010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51C2" w14:textId="77777777" w:rsidR="00436CF0" w:rsidRDefault="00436CF0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$</w:t>
            </w:r>
          </w:p>
        </w:tc>
      </w:tr>
      <w:tr w:rsidR="008271C1" w14:paraId="18FF3213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504F" w14:textId="77777777" w:rsidR="008271C1" w:rsidRDefault="0085706E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Pymt Date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FB9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3873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66F1E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1957B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89BD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13BE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8271C1" w14:paraId="7DCA5561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B269" w14:textId="77777777" w:rsidR="008271C1" w:rsidRDefault="0085706E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Cash/Ck #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1FC4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6FD4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F8BF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A468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0EA3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4992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8271C1" w14:paraId="05B582E9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6771" w14:textId="77777777" w:rsidR="008271C1" w:rsidRDefault="0085706E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Amount Pd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47F9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E0D8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7997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5566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DEBA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7A02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8271C1" w14:paraId="09727CB8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D294" w14:textId="4617FA66" w:rsidR="008271C1" w:rsidRDefault="00A42116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Envelope</w:t>
            </w:r>
            <w:r w:rsidR="0085706E">
              <w:rPr>
                <w:rFonts w:ascii="Chalkboard" w:hAnsi="Chalkboard"/>
                <w:sz w:val="21"/>
              </w:rPr>
              <w:t xml:space="preserve"> 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3882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6844F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7D33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5F7B4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C76A0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C7D8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</w:tbl>
    <w:p w14:paraId="3385CD17" w14:textId="58F6E85C" w:rsidR="002F79EA" w:rsidRDefault="002F79EA">
      <w:pPr>
        <w:pStyle w:val="Standard"/>
        <w:spacing w:line="360" w:lineRule="auto"/>
        <w:rPr>
          <w:sz w:val="12"/>
        </w:rPr>
      </w:pPr>
    </w:p>
    <w:p w14:paraId="0923F7FC" w14:textId="791E5386" w:rsidR="00556C5C" w:rsidRPr="00556C5C" w:rsidRDefault="00F25400" w:rsidP="00AF46FD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 w:rsidRPr="00556C5C">
        <w:rPr>
          <w:b/>
          <w:bCs/>
          <w:sz w:val="28"/>
          <w:szCs w:val="28"/>
        </w:rPr>
        <w:lastRenderedPageBreak/>
        <w:t xml:space="preserve">PRIMER </w:t>
      </w:r>
      <w:r>
        <w:rPr>
          <w:b/>
          <w:bCs/>
          <w:sz w:val="28"/>
          <w:szCs w:val="28"/>
        </w:rPr>
        <w:t>N</w:t>
      </w:r>
      <w:r w:rsidRPr="00556C5C">
        <w:rPr>
          <w:b/>
          <w:bCs/>
          <w:sz w:val="28"/>
          <w:szCs w:val="28"/>
        </w:rPr>
        <w:t>IÑO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D31BFA" w14:paraId="267A7A96" w14:textId="77777777" w:rsidTr="00556C5C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1293C99" w14:textId="38C8E7B6" w:rsidR="00D31BFA" w:rsidRPr="002E7F9A" w:rsidRDefault="00D31BFA">
            <w:pPr>
              <w:pStyle w:val="Standard"/>
              <w:spacing w:line="360" w:lineRule="auto"/>
            </w:pPr>
            <w:bookmarkStart w:id="2" w:name="_Hlk39049561"/>
            <w:r w:rsidRPr="00A02107">
              <w:rPr>
                <w:b/>
                <w:bCs/>
              </w:rPr>
              <w:t>Apellido:</w:t>
            </w:r>
          </w:p>
        </w:tc>
        <w:tc>
          <w:tcPr>
            <w:tcW w:w="5471" w:type="dxa"/>
            <w:gridSpan w:val="7"/>
            <w:vAlign w:val="center"/>
          </w:tcPr>
          <w:p w14:paraId="66069B23" w14:textId="309A86B1" w:rsidR="00D31BFA" w:rsidRPr="002E7F9A" w:rsidRDefault="00D31BFA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Nombre:</w:t>
            </w:r>
          </w:p>
        </w:tc>
      </w:tr>
      <w:tr w:rsidR="00D31BFA" w14:paraId="7F39C4DF" w14:textId="77777777" w:rsidTr="00556C5C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3BDA369" w14:textId="68A623D3" w:rsidR="00D31BFA" w:rsidRPr="002E7F9A" w:rsidRDefault="00D31BFA" w:rsidP="00D31BFA">
            <w:pPr>
              <w:pStyle w:val="Standard"/>
              <w:spacing w:line="360" w:lineRule="auto"/>
            </w:pPr>
            <w:r w:rsidRPr="002E7F9A">
              <w:t>Fecha de Nacimiento:</w:t>
            </w:r>
            <w:r>
              <w:t xml:space="preserve">       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  <w:r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54" w:type="dxa"/>
            <w:vAlign w:val="center"/>
          </w:tcPr>
          <w:p w14:paraId="6D370E7B" w14:textId="527EF326" w:rsidR="00D31BFA" w:rsidRPr="002E7F9A" w:rsidRDefault="00D31BFA">
            <w:pPr>
              <w:pStyle w:val="Standard"/>
              <w:spacing w:line="360" w:lineRule="auto"/>
            </w:pPr>
            <w:r w:rsidRPr="002E7F9A">
              <w:t>Sexo</w:t>
            </w:r>
            <w:r>
              <w:t>:</w:t>
            </w:r>
          </w:p>
        </w:tc>
        <w:tc>
          <w:tcPr>
            <w:tcW w:w="587" w:type="dxa"/>
            <w:vAlign w:val="center"/>
          </w:tcPr>
          <w:p w14:paraId="5A59807B" w14:textId="77777777" w:rsidR="00D31BFA" w:rsidRPr="002E7F9A" w:rsidRDefault="00D31BFA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0C8BBBB3" w14:textId="57F6B563" w:rsidR="00D31BFA" w:rsidRPr="002E7F9A" w:rsidRDefault="00D31BFA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5D32C198" w14:textId="0BDB3602" w:rsidR="00D31BFA" w:rsidRPr="002E7F9A" w:rsidRDefault="00D31BFA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Pr="002F2850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Solo uso de oficina</w:t>
            </w:r>
          </w:p>
        </w:tc>
      </w:tr>
      <w:tr w:rsidR="00D31BFA" w14:paraId="754A0C36" w14:textId="77777777" w:rsidTr="00556C5C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642AB5A" w14:textId="792450D8" w:rsidR="00D31BFA" w:rsidRPr="002E7F9A" w:rsidRDefault="00D31BFA">
            <w:pPr>
              <w:pStyle w:val="Standard"/>
              <w:spacing w:line="360" w:lineRule="auto"/>
            </w:pPr>
            <w:r w:rsidRPr="002E7F9A">
              <w:t>Escuela</w:t>
            </w:r>
            <w: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26B47DC7" w14:textId="77A0E16F" w:rsidR="00D31BFA" w:rsidRPr="002E7F9A" w:rsidRDefault="00D31BFA">
            <w:pPr>
              <w:pStyle w:val="Standard"/>
              <w:spacing w:line="360" w:lineRule="auto"/>
            </w:pPr>
            <w:r w:rsidRPr="002E7F9A">
              <w:t xml:space="preserve">Grado Escolar al </w:t>
            </w:r>
            <w:r>
              <w:t>202</w:t>
            </w:r>
            <w:r w:rsidR="005626B6">
              <w:t>3</w:t>
            </w:r>
            <w:r>
              <w:t>-2</w:t>
            </w:r>
            <w:r w:rsidR="005626B6">
              <w:t>4</w:t>
            </w:r>
            <w:r>
              <w:t>:</w:t>
            </w:r>
          </w:p>
        </w:tc>
      </w:tr>
      <w:tr w:rsidR="00A02107" w14:paraId="7BB1CD01" w14:textId="77777777" w:rsidTr="00556C5C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7F95D018" w14:textId="0AEE5170" w:rsidR="007B67CC" w:rsidRPr="002E7F9A" w:rsidRDefault="007B67CC">
            <w:pPr>
              <w:pStyle w:val="Standard"/>
              <w:spacing w:line="360" w:lineRule="auto"/>
            </w:pPr>
            <w:r w:rsidRPr="002E7F9A">
              <w:t>Necesita acomodaci</w:t>
            </w:r>
            <w:r w:rsidR="00016DC0">
              <w:rPr>
                <w:rFonts w:cs="Times New Roman"/>
              </w:rPr>
              <w:t>ó</w:t>
            </w:r>
            <w:r w:rsidRPr="002E7F9A">
              <w:t>n especial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08B3F055" w14:textId="6A651D18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34C37A6A" w14:textId="73F102CB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3A8D11BE" w14:textId="47C41E9F" w:rsidR="007B67CC" w:rsidRPr="002E7F9A" w:rsidRDefault="007B67CC">
            <w:pPr>
              <w:pStyle w:val="Standard"/>
              <w:spacing w:line="360" w:lineRule="auto"/>
            </w:pPr>
            <w:r w:rsidRPr="002E7F9A">
              <w:t>Su</w:t>
            </w:r>
            <w:r>
              <w:t xml:space="preserve"> hi</w:t>
            </w:r>
            <w:r w:rsidRPr="002E7F9A">
              <w:t xml:space="preserve">jo es </w:t>
            </w:r>
            <w:r w:rsidR="00866065">
              <w:t>B</w:t>
            </w:r>
            <w:r w:rsidRPr="002E7F9A">
              <w:t>autizado</w:t>
            </w:r>
            <w:r>
              <w:t>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528EDDFD" w14:textId="5E13A128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4A3C05A8" w14:textId="282DDC31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452811" w14:paraId="33E31D80" w14:textId="77777777" w:rsidTr="00556C5C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3D2213ED" w14:textId="2C0CD3F2" w:rsidR="007B67CC" w:rsidRPr="002E7F9A" w:rsidRDefault="007B67CC">
            <w:pPr>
              <w:pStyle w:val="Standard"/>
              <w:spacing w:line="360" w:lineRule="auto"/>
            </w:pPr>
            <w:r w:rsidRPr="002E7F9A">
              <w:t>Su hijo recibi</w:t>
            </w:r>
            <w:r w:rsidR="00016DC0">
              <w:rPr>
                <w:rFonts w:cs="Times New Roman"/>
              </w:rPr>
              <w:t>ó</w:t>
            </w:r>
            <w:r w:rsidRPr="002E7F9A">
              <w:t xml:space="preserve"> la Primera </w:t>
            </w:r>
            <w:r w:rsidR="00016DC0">
              <w:t>C</w:t>
            </w:r>
            <w:r w:rsidRPr="002E7F9A">
              <w:t>omuni</w:t>
            </w:r>
            <w:r w:rsidR="00016DC0">
              <w:rPr>
                <w:rFonts w:cs="Times New Roman"/>
              </w:rPr>
              <w:t>ó</w:t>
            </w:r>
            <w:r w:rsidRPr="002E7F9A">
              <w:t xml:space="preserve">n: 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8B8EFB9" w14:textId="0078B5D3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  <w:r w:rsidR="007B67CC"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6F128A6F" w14:textId="7113CE3A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025DF9B3" w14:textId="03C71FC2" w:rsidR="007B67CC" w:rsidRPr="002E7F9A" w:rsidRDefault="007B67CC">
            <w:pPr>
              <w:pStyle w:val="Standard"/>
              <w:spacing w:line="360" w:lineRule="auto"/>
            </w:pPr>
            <w:r>
              <w:t xml:space="preserve">Su hijo se </w:t>
            </w:r>
            <w:r w:rsidR="00866065">
              <w:t>B</w:t>
            </w:r>
            <w:r>
              <w:t>autiz</w:t>
            </w:r>
            <w:r w:rsidR="00016DC0">
              <w:rPr>
                <w:rFonts w:cs="Times New Roman"/>
              </w:rPr>
              <w:t>ó</w:t>
            </w:r>
            <w:r>
              <w:t xml:space="preserve"> en la </w:t>
            </w:r>
            <w:r w:rsidR="00866065">
              <w:t>I</w:t>
            </w:r>
            <w:r>
              <w:t>glesia Cat</w:t>
            </w:r>
            <w:r w:rsidR="00866065">
              <w:rPr>
                <w:rFonts w:cs="Times New Roman"/>
              </w:rPr>
              <w:t>ó</w:t>
            </w:r>
            <w:r>
              <w:t>lica?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694BE690" w14:textId="6492C614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3555B3E5" w14:textId="3DE95F77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CD759B" w14:paraId="35D17733" w14:textId="77777777" w:rsidTr="00556C5C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3F7CE7B2" w14:textId="697D9398" w:rsidR="00CD759B" w:rsidRPr="00BA0735" w:rsidRDefault="00AC1046" w:rsidP="00AC1046">
            <w:pPr>
              <w:pStyle w:val="Standard"/>
              <w:spacing w:line="360" w:lineRule="auto"/>
              <w:rPr>
                <w:b/>
                <w:bCs/>
                <w:highlight w:val="yellow"/>
              </w:rPr>
            </w:pPr>
            <w:r w:rsidRPr="00AC1046">
              <w:rPr>
                <w:b/>
                <w:bCs/>
              </w:rPr>
              <w:t>La dirección de correo electrónico de este niño:</w:t>
            </w:r>
          </w:p>
        </w:tc>
      </w:tr>
      <w:tr w:rsidR="00006F13" w14:paraId="6D9D9E32" w14:textId="77777777" w:rsidTr="00195F1E">
        <w:trPr>
          <w:gridAfter w:val="2"/>
          <w:wAfter w:w="764" w:type="dxa"/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0C097113" w14:textId="097A6860" w:rsidR="00006F13" w:rsidRPr="00BA0735" w:rsidRDefault="006916B5" w:rsidP="006916B5">
            <w:pPr>
              <w:pStyle w:val="Standard"/>
              <w:spacing w:line="360" w:lineRule="auto"/>
              <w:jc w:val="center"/>
              <w:rPr>
                <w:highlight w:val="yellow"/>
              </w:rPr>
            </w:pPr>
            <w:r w:rsidRPr="006406E0">
              <w:rPr>
                <w:b/>
                <w:bCs/>
              </w:rPr>
              <w:t>Deseo inscribir a mi hijo en:</w:t>
            </w:r>
          </w:p>
        </w:tc>
      </w:tr>
      <w:tr w:rsidR="006E7496" w14:paraId="779EA093" w14:textId="77777777" w:rsidTr="00195F1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52CADC20" w14:textId="47EF9FFD" w:rsidR="006E7496" w:rsidRPr="006406E0" w:rsidRDefault="00756C2F" w:rsidP="00CD1A35">
            <w:pPr>
              <w:pStyle w:val="Standard"/>
              <w:spacing w:line="360" w:lineRule="auto"/>
            </w:pPr>
            <w:bookmarkStart w:id="3" w:name="_Hlk38969267"/>
            <w:r w:rsidRPr="006406E0">
              <w:t>Clases de Catecismo (PK - 8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grado y EDGE)</w:t>
            </w:r>
            <w:r>
              <w:t xml:space="preserve"> – Mi</w:t>
            </w:r>
            <w:r>
              <w:rPr>
                <w:rFonts w:cs="Times New Roman"/>
              </w:rPr>
              <w:t>é</w:t>
            </w:r>
            <w:r>
              <w:t>rcoles desde las 6:15 pm a las 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6C719CCF" w14:textId="66A97A3F" w:rsidR="006E7496" w:rsidRPr="002E7F9A" w:rsidRDefault="006E7496" w:rsidP="00CD1A35">
            <w:pPr>
              <w:pStyle w:val="Standard"/>
              <w:spacing w:line="360" w:lineRule="auto"/>
            </w:pPr>
          </w:p>
        </w:tc>
      </w:tr>
      <w:bookmarkEnd w:id="3"/>
      <w:tr w:rsidR="006E7496" w14:paraId="66AC248F" w14:textId="77777777" w:rsidTr="00195F1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347727E" w14:textId="15703382" w:rsidR="006E7496" w:rsidRPr="006406E0" w:rsidRDefault="006E7496" w:rsidP="00CD1A35">
            <w:pPr>
              <w:pStyle w:val="Standard"/>
              <w:spacing w:line="360" w:lineRule="auto"/>
            </w:pPr>
            <w:r w:rsidRPr="006406E0">
              <w:t>Clases de Confirmaci</w:t>
            </w:r>
            <w:r w:rsidRPr="006406E0">
              <w:rPr>
                <w:rFonts w:cs="Times New Roman"/>
              </w:rPr>
              <w:t>ó</w:t>
            </w:r>
            <w:r w:rsidRPr="006406E0">
              <w:t>n (</w:t>
            </w:r>
            <w:r w:rsidR="000D74DD" w:rsidRPr="006406E0">
              <w:t xml:space="preserve">solo </w:t>
            </w:r>
            <w:r w:rsidR="00753F8C" w:rsidRPr="006406E0">
              <w:t>High School</w:t>
            </w:r>
            <w:r w:rsidR="006406E0">
              <w:t>)</w:t>
            </w:r>
            <w:r w:rsidR="00753F8C" w:rsidRPr="006406E0">
              <w:t xml:space="preserve"> </w:t>
            </w:r>
            <w:r w:rsidR="00660024">
              <w:t xml:space="preserve">– </w:t>
            </w:r>
            <w:r w:rsidR="002B62E4" w:rsidRPr="002B62E4">
              <w:t xml:space="preserve">ESCRIBA: </w:t>
            </w:r>
            <w:r w:rsidR="002B62E4">
              <w:t>D</w:t>
            </w:r>
            <w:r w:rsidR="002B62E4" w:rsidRPr="002B62E4">
              <w:t xml:space="preserve"> (domingo) o </w:t>
            </w:r>
            <w:r w:rsidR="002B62E4">
              <w:t>L</w:t>
            </w:r>
            <w:r w:rsidR="002B62E4" w:rsidRPr="002B62E4">
              <w:t xml:space="preserve"> (lunes) en esta casilla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7001FD9" w14:textId="74A1FC7C" w:rsidR="006E7496" w:rsidRDefault="006E7496" w:rsidP="00CD1A35">
            <w:pPr>
              <w:pStyle w:val="Standard"/>
              <w:spacing w:line="360" w:lineRule="auto"/>
            </w:pPr>
          </w:p>
        </w:tc>
      </w:tr>
    </w:tbl>
    <w:bookmarkEnd w:id="2"/>
    <w:p w14:paraId="735A6AE0" w14:textId="32D28683" w:rsidR="00F25400" w:rsidRDefault="00F25400" w:rsidP="00F25400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SEGUNDO</w:t>
      </w:r>
      <w:r w:rsidRPr="00556C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556C5C">
        <w:rPr>
          <w:b/>
          <w:bCs/>
          <w:sz w:val="28"/>
          <w:szCs w:val="28"/>
        </w:rPr>
        <w:t>IÑO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BC025B" w14:paraId="78520627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0B3E27B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Apellido:</w:t>
            </w:r>
          </w:p>
        </w:tc>
        <w:tc>
          <w:tcPr>
            <w:tcW w:w="5471" w:type="dxa"/>
            <w:gridSpan w:val="7"/>
            <w:vAlign w:val="center"/>
          </w:tcPr>
          <w:p w14:paraId="7004843D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Nombre:</w:t>
            </w:r>
          </w:p>
        </w:tc>
      </w:tr>
      <w:tr w:rsidR="00BC025B" w14:paraId="192EBB72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7DC2F8E1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Fecha de Nacimiento:</w:t>
            </w:r>
            <w:r>
              <w:t xml:space="preserve">       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  <w:r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54" w:type="dxa"/>
            <w:vAlign w:val="center"/>
          </w:tcPr>
          <w:p w14:paraId="3BD2D38A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Sexo</w:t>
            </w:r>
            <w:r>
              <w:t>:</w:t>
            </w:r>
          </w:p>
        </w:tc>
        <w:tc>
          <w:tcPr>
            <w:tcW w:w="587" w:type="dxa"/>
            <w:vAlign w:val="center"/>
          </w:tcPr>
          <w:p w14:paraId="220A1C18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78E478B7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6FF806EE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Pr="002F2850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Solo uso de oficina</w:t>
            </w:r>
          </w:p>
        </w:tc>
      </w:tr>
      <w:tr w:rsidR="00BC025B" w14:paraId="617E81BB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0D9B5F1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Escuela</w:t>
            </w:r>
            <w: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2B25BADD" w14:textId="19A130D8" w:rsidR="00BC025B" w:rsidRPr="002E7F9A" w:rsidRDefault="00BC7FB5" w:rsidP="00AC57BE">
            <w:pPr>
              <w:pStyle w:val="Standard"/>
              <w:spacing w:line="360" w:lineRule="auto"/>
            </w:pPr>
            <w:r w:rsidRPr="002E7F9A">
              <w:t xml:space="preserve">Grado Escolar al </w:t>
            </w:r>
            <w:r>
              <w:t>2023-24:</w:t>
            </w:r>
          </w:p>
        </w:tc>
      </w:tr>
      <w:tr w:rsidR="00BC025B" w14:paraId="40CEF6D4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4D43CDC8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Necesita acomodaci</w:t>
            </w:r>
            <w:r>
              <w:rPr>
                <w:rFonts w:cs="Times New Roman"/>
              </w:rPr>
              <w:t>ó</w:t>
            </w:r>
            <w:r w:rsidRPr="002E7F9A">
              <w:t>n especial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3D3A4C3F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008BD785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0FD7B980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</w:t>
            </w:r>
            <w:r>
              <w:t xml:space="preserve"> hi</w:t>
            </w:r>
            <w:r w:rsidRPr="002E7F9A">
              <w:t xml:space="preserve">jo es </w:t>
            </w:r>
            <w:r>
              <w:t>B</w:t>
            </w:r>
            <w:r w:rsidRPr="002E7F9A">
              <w:t>autizado</w:t>
            </w:r>
            <w:r>
              <w:t>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61F40F1C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6AF47F92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C025B" w14:paraId="1E44BF42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5EE00758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 hijo recibi</w:t>
            </w:r>
            <w:r>
              <w:rPr>
                <w:rFonts w:cs="Times New Roman"/>
              </w:rPr>
              <w:t>ó</w:t>
            </w:r>
            <w:r w:rsidRPr="002E7F9A">
              <w:t xml:space="preserve"> la Primera </w:t>
            </w:r>
            <w:r>
              <w:t>C</w:t>
            </w:r>
            <w:r w:rsidRPr="002E7F9A">
              <w:t>omuni</w:t>
            </w:r>
            <w:r>
              <w:rPr>
                <w:rFonts w:cs="Times New Roman"/>
              </w:rPr>
              <w:t>ó</w:t>
            </w:r>
            <w:r w:rsidRPr="002E7F9A">
              <w:t xml:space="preserve">n: 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53869D20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6E46AC83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28552044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Su hijo se Bautiz</w:t>
            </w:r>
            <w:r>
              <w:rPr>
                <w:rFonts w:cs="Times New Roman"/>
              </w:rPr>
              <w:t>ó</w:t>
            </w:r>
            <w:r>
              <w:t xml:space="preserve"> en la Iglesia Cat</w:t>
            </w:r>
            <w:r>
              <w:rPr>
                <w:rFonts w:cs="Times New Roman"/>
              </w:rPr>
              <w:t>ó</w:t>
            </w:r>
            <w:r>
              <w:t>lica?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64C3A226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403076A7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2314D3" w14:paraId="56323DDA" w14:textId="77777777" w:rsidTr="00AC57BE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4E6A119B" w14:textId="4C880D55" w:rsidR="002314D3" w:rsidRPr="00BA0735" w:rsidRDefault="002314D3" w:rsidP="002314D3">
            <w:pPr>
              <w:pStyle w:val="Standard"/>
              <w:spacing w:line="360" w:lineRule="auto"/>
              <w:rPr>
                <w:b/>
                <w:bCs/>
                <w:highlight w:val="yellow"/>
              </w:rPr>
            </w:pPr>
            <w:r w:rsidRPr="00AC1046">
              <w:rPr>
                <w:b/>
                <w:bCs/>
              </w:rPr>
              <w:t>La dirección de correo electrónico de este niño:</w:t>
            </w:r>
          </w:p>
        </w:tc>
      </w:tr>
      <w:tr w:rsidR="002314D3" w14:paraId="3142686C" w14:textId="77777777" w:rsidTr="00AC57BE">
        <w:trPr>
          <w:gridAfter w:val="2"/>
          <w:wAfter w:w="764" w:type="dxa"/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07BA62A" w14:textId="28021E7C" w:rsidR="002314D3" w:rsidRPr="00BA0735" w:rsidRDefault="002314D3" w:rsidP="002314D3">
            <w:pPr>
              <w:pStyle w:val="Standard"/>
              <w:spacing w:line="360" w:lineRule="auto"/>
              <w:jc w:val="center"/>
              <w:rPr>
                <w:highlight w:val="yellow"/>
              </w:rPr>
            </w:pPr>
            <w:r w:rsidRPr="006406E0">
              <w:rPr>
                <w:b/>
                <w:bCs/>
              </w:rPr>
              <w:t>Deseo inscribir a mi hijo en:</w:t>
            </w:r>
          </w:p>
        </w:tc>
      </w:tr>
      <w:tr w:rsidR="002314D3" w14:paraId="6849B675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5BACC47D" w14:textId="212CE5D9" w:rsidR="002314D3" w:rsidRPr="006406E0" w:rsidRDefault="002314D3" w:rsidP="002314D3">
            <w:pPr>
              <w:pStyle w:val="Standard"/>
              <w:spacing w:line="360" w:lineRule="auto"/>
            </w:pPr>
            <w:r>
              <w:t xml:space="preserve"> </w:t>
            </w:r>
            <w:r w:rsidRPr="006406E0">
              <w:t>Clases de Catecismo (PK - 8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grado y EDGE)</w:t>
            </w:r>
            <w:r>
              <w:t xml:space="preserve"> – Mi</w:t>
            </w:r>
            <w:r>
              <w:rPr>
                <w:rFonts w:cs="Times New Roman"/>
              </w:rPr>
              <w:t>é</w:t>
            </w:r>
            <w:r>
              <w:t>rcoles desde las 6:15 pm a las 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DFAC44F" w14:textId="77777777" w:rsidR="002314D3" w:rsidRPr="002E7F9A" w:rsidRDefault="002314D3" w:rsidP="002314D3">
            <w:pPr>
              <w:pStyle w:val="Standard"/>
              <w:spacing w:line="360" w:lineRule="auto"/>
            </w:pPr>
          </w:p>
        </w:tc>
      </w:tr>
      <w:tr w:rsidR="002314D3" w14:paraId="0393D5BF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EE98356" w14:textId="20A57AE7" w:rsidR="002314D3" w:rsidRPr="006406E0" w:rsidRDefault="002B62E4" w:rsidP="002314D3">
            <w:pPr>
              <w:pStyle w:val="Standard"/>
              <w:spacing w:line="360" w:lineRule="auto"/>
            </w:pPr>
            <w:r w:rsidRPr="006406E0">
              <w:t>Clases de Confirmaci</w:t>
            </w:r>
            <w:r w:rsidRPr="006406E0">
              <w:rPr>
                <w:rFonts w:cs="Times New Roman"/>
              </w:rPr>
              <w:t>ó</w:t>
            </w:r>
            <w:r w:rsidRPr="006406E0">
              <w:t>n (solo High School</w:t>
            </w:r>
            <w:r>
              <w:t>)</w:t>
            </w:r>
            <w:r w:rsidRPr="006406E0">
              <w:t xml:space="preserve"> </w:t>
            </w:r>
            <w:r>
              <w:t xml:space="preserve">– </w:t>
            </w:r>
            <w:r w:rsidRPr="002B62E4">
              <w:t xml:space="preserve">ESCRIBA: </w:t>
            </w:r>
            <w:r>
              <w:t>D</w:t>
            </w:r>
            <w:r w:rsidRPr="002B62E4">
              <w:t xml:space="preserve"> (domingo) o </w:t>
            </w:r>
            <w:r>
              <w:t>L</w:t>
            </w:r>
            <w:r w:rsidRPr="002B62E4">
              <w:t xml:space="preserve"> (lunes) en esta casilla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F607C79" w14:textId="77777777" w:rsidR="002314D3" w:rsidRDefault="002314D3" w:rsidP="002314D3">
            <w:pPr>
              <w:pStyle w:val="Standard"/>
              <w:spacing w:line="360" w:lineRule="auto"/>
            </w:pPr>
          </w:p>
        </w:tc>
      </w:tr>
    </w:tbl>
    <w:p w14:paraId="2491ECB1" w14:textId="45707FD8" w:rsidR="00556C5C" w:rsidRDefault="00F25400" w:rsidP="00AF46FD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TERCER</w:t>
      </w:r>
      <w:r w:rsidRPr="00556C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556C5C">
        <w:rPr>
          <w:b/>
          <w:bCs/>
          <w:sz w:val="28"/>
          <w:szCs w:val="28"/>
        </w:rPr>
        <w:t>IÑO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BC025B" w14:paraId="10F26771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702B7B22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Apellido:</w:t>
            </w:r>
          </w:p>
        </w:tc>
        <w:tc>
          <w:tcPr>
            <w:tcW w:w="5471" w:type="dxa"/>
            <w:gridSpan w:val="7"/>
            <w:vAlign w:val="center"/>
          </w:tcPr>
          <w:p w14:paraId="4F1FC5C1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Nombre:</w:t>
            </w:r>
          </w:p>
        </w:tc>
      </w:tr>
      <w:tr w:rsidR="00BC025B" w14:paraId="1CBFC7ED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E7703DC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Fecha de Nacimiento:</w:t>
            </w:r>
            <w:r>
              <w:t xml:space="preserve">       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  <w:r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54" w:type="dxa"/>
            <w:vAlign w:val="center"/>
          </w:tcPr>
          <w:p w14:paraId="76DBF665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Sexo</w:t>
            </w:r>
            <w:r>
              <w:t>:</w:t>
            </w:r>
          </w:p>
        </w:tc>
        <w:tc>
          <w:tcPr>
            <w:tcW w:w="587" w:type="dxa"/>
            <w:vAlign w:val="center"/>
          </w:tcPr>
          <w:p w14:paraId="6F887AF9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61E28D14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4B4B2463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Pr="002F2850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Solo uso de oficina</w:t>
            </w:r>
          </w:p>
        </w:tc>
      </w:tr>
      <w:tr w:rsidR="00BC025B" w14:paraId="771439C6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0465A066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Escuela</w:t>
            </w:r>
            <w: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49C71F9A" w14:textId="53F4F20C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 xml:space="preserve">Grado Escolar al </w:t>
            </w:r>
            <w:r>
              <w:t>202</w:t>
            </w:r>
            <w:r w:rsidR="009D1694">
              <w:t>3</w:t>
            </w:r>
            <w:r>
              <w:t>-2</w:t>
            </w:r>
            <w:r w:rsidR="009D1694">
              <w:t>4</w:t>
            </w:r>
            <w:r>
              <w:t>:</w:t>
            </w:r>
          </w:p>
        </w:tc>
      </w:tr>
      <w:tr w:rsidR="00BC025B" w14:paraId="2F4BC97B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5DF9512C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Necesita acomodaci</w:t>
            </w:r>
            <w:r>
              <w:rPr>
                <w:rFonts w:cs="Times New Roman"/>
              </w:rPr>
              <w:t>ó</w:t>
            </w:r>
            <w:r w:rsidRPr="002E7F9A">
              <w:t>n especial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0ABE2B8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1D258F9A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4502C9DB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</w:t>
            </w:r>
            <w:r>
              <w:t xml:space="preserve"> hi</w:t>
            </w:r>
            <w:r w:rsidRPr="002E7F9A">
              <w:t xml:space="preserve">jo es </w:t>
            </w:r>
            <w:r>
              <w:t>B</w:t>
            </w:r>
            <w:r w:rsidRPr="002E7F9A">
              <w:t>autizado</w:t>
            </w:r>
            <w:r>
              <w:t>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1706B845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77D7DD25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C025B" w14:paraId="275164B6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097D4309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 hijo recibi</w:t>
            </w:r>
            <w:r>
              <w:rPr>
                <w:rFonts w:cs="Times New Roman"/>
              </w:rPr>
              <w:t>ó</w:t>
            </w:r>
            <w:r w:rsidRPr="002E7F9A">
              <w:t xml:space="preserve"> la Primera </w:t>
            </w:r>
            <w:r>
              <w:t>C</w:t>
            </w:r>
            <w:r w:rsidRPr="002E7F9A">
              <w:t>omuni</w:t>
            </w:r>
            <w:r>
              <w:rPr>
                <w:rFonts w:cs="Times New Roman"/>
              </w:rPr>
              <w:t>ó</w:t>
            </w:r>
            <w:r w:rsidRPr="002E7F9A">
              <w:t xml:space="preserve">n: 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25817176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71EA7064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49E692D4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Su hijo se Bautiz</w:t>
            </w:r>
            <w:r>
              <w:rPr>
                <w:rFonts w:cs="Times New Roman"/>
              </w:rPr>
              <w:t>ó</w:t>
            </w:r>
            <w:r>
              <w:t xml:space="preserve"> en la Iglesia Cat</w:t>
            </w:r>
            <w:r>
              <w:rPr>
                <w:rFonts w:cs="Times New Roman"/>
              </w:rPr>
              <w:t>ó</w:t>
            </w:r>
            <w:r>
              <w:t>lica?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2D9BBB70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4A728B28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C025B" w14:paraId="7A09EA00" w14:textId="77777777" w:rsidTr="00AC57BE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78915229" w14:textId="48ABBA99" w:rsidR="00BC025B" w:rsidRPr="00BA0735" w:rsidRDefault="00C17B25" w:rsidP="000918CF">
            <w:pPr>
              <w:pStyle w:val="Standard"/>
              <w:spacing w:line="360" w:lineRule="auto"/>
              <w:rPr>
                <w:b/>
                <w:bCs/>
                <w:highlight w:val="yellow"/>
              </w:rPr>
            </w:pPr>
            <w:r w:rsidRPr="00AC1046">
              <w:rPr>
                <w:b/>
                <w:bCs/>
              </w:rPr>
              <w:t>La dirección de correo electrónico de este niño:</w:t>
            </w:r>
          </w:p>
        </w:tc>
      </w:tr>
      <w:tr w:rsidR="00BC025B" w14:paraId="46C96B10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962EC9F" w14:textId="50CB4AF8" w:rsidR="00BC025B" w:rsidRPr="00BA0735" w:rsidRDefault="00C17B25" w:rsidP="00C17B25">
            <w:pPr>
              <w:pStyle w:val="Standard"/>
              <w:spacing w:line="360" w:lineRule="auto"/>
              <w:jc w:val="center"/>
              <w:rPr>
                <w:highlight w:val="yellow"/>
              </w:rPr>
            </w:pPr>
            <w:r w:rsidRPr="006406E0">
              <w:rPr>
                <w:b/>
                <w:bCs/>
              </w:rPr>
              <w:t>Deseo inscribir a mi hijo en: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131C7BE3" w14:textId="77777777" w:rsidR="00BC025B" w:rsidRPr="002E7F9A" w:rsidRDefault="00BC025B" w:rsidP="00AC57BE">
            <w:pPr>
              <w:pStyle w:val="Standard"/>
              <w:spacing w:line="360" w:lineRule="auto"/>
            </w:pPr>
          </w:p>
        </w:tc>
      </w:tr>
      <w:tr w:rsidR="00BC025B" w14:paraId="6A90C175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81D161C" w14:textId="3F16ED9D" w:rsidR="00BC025B" w:rsidRPr="006406E0" w:rsidRDefault="002314D3" w:rsidP="00AC57BE">
            <w:pPr>
              <w:pStyle w:val="Standard"/>
              <w:spacing w:line="360" w:lineRule="auto"/>
            </w:pPr>
            <w:r>
              <w:t xml:space="preserve"> </w:t>
            </w:r>
            <w:r w:rsidRPr="006406E0">
              <w:t>Clases de Catecismo (PK - 8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grado y EDGE)</w:t>
            </w:r>
            <w:r>
              <w:t xml:space="preserve"> – Mi</w:t>
            </w:r>
            <w:r>
              <w:rPr>
                <w:rFonts w:cs="Times New Roman"/>
              </w:rPr>
              <w:t>é</w:t>
            </w:r>
            <w:r>
              <w:t>rcoles desde las 6:15 pm a las 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4EE60D15" w14:textId="77777777" w:rsidR="00BC025B" w:rsidRPr="002E7F9A" w:rsidRDefault="00BC025B" w:rsidP="00AC57BE">
            <w:pPr>
              <w:pStyle w:val="Standard"/>
              <w:spacing w:line="360" w:lineRule="auto"/>
            </w:pPr>
          </w:p>
        </w:tc>
      </w:tr>
      <w:tr w:rsidR="00BC025B" w14:paraId="31CC2E47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4E5A95BF" w14:textId="3C4CC990" w:rsidR="00BC025B" w:rsidRPr="006406E0" w:rsidRDefault="00BC025B" w:rsidP="00AC57BE">
            <w:pPr>
              <w:pStyle w:val="Standard"/>
              <w:spacing w:line="360" w:lineRule="auto"/>
            </w:pPr>
            <w:r w:rsidRPr="006406E0">
              <w:t>Clases de Confirmaci</w:t>
            </w:r>
            <w:r w:rsidRPr="006406E0">
              <w:rPr>
                <w:rFonts w:cs="Times New Roman"/>
              </w:rPr>
              <w:t>ó</w:t>
            </w:r>
            <w:r w:rsidRPr="006406E0">
              <w:t>n (solo High School</w:t>
            </w:r>
            <w:r>
              <w:t>)</w:t>
            </w:r>
            <w:r w:rsidRPr="006406E0">
              <w:t xml:space="preserve"> </w:t>
            </w:r>
            <w:r w:rsidR="00804F4B">
              <w:t xml:space="preserve">– </w:t>
            </w:r>
            <w:r w:rsidR="00477107" w:rsidRPr="002B62E4">
              <w:t xml:space="preserve">ESCRIBA: </w:t>
            </w:r>
            <w:r w:rsidR="00477107">
              <w:t>D</w:t>
            </w:r>
            <w:r w:rsidR="00477107" w:rsidRPr="002B62E4">
              <w:t xml:space="preserve"> (domingo) o </w:t>
            </w:r>
            <w:r w:rsidR="00477107">
              <w:t>L</w:t>
            </w:r>
            <w:r w:rsidR="00477107" w:rsidRPr="002B62E4">
              <w:t xml:space="preserve"> (lunes) en esta casilla</w:t>
            </w:r>
            <w:r w:rsidR="00477107" w:rsidRPr="002B62E4">
              <w:t xml:space="preserve"> </w:t>
            </w:r>
            <w:r w:rsidR="00477107" w:rsidRPr="002B62E4">
              <w:t xml:space="preserve">ESCRIBA: </w:t>
            </w:r>
            <w:r w:rsidR="00477107">
              <w:t>D</w:t>
            </w:r>
            <w:r w:rsidR="00477107" w:rsidRPr="002B62E4">
              <w:t xml:space="preserve"> (domingo) o </w:t>
            </w:r>
            <w:r w:rsidR="00477107">
              <w:t>L</w:t>
            </w:r>
            <w:r w:rsidR="00477107" w:rsidRPr="002B62E4">
              <w:t xml:space="preserve"> (lunes) en esta casilla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42F9DFA" w14:textId="77777777" w:rsidR="00BC025B" w:rsidRDefault="00BC025B" w:rsidP="00AC57BE">
            <w:pPr>
              <w:pStyle w:val="Standard"/>
              <w:spacing w:line="360" w:lineRule="auto"/>
            </w:pPr>
          </w:p>
        </w:tc>
      </w:tr>
    </w:tbl>
    <w:p w14:paraId="78D7B9F8" w14:textId="77777777" w:rsidR="00E618C4" w:rsidRDefault="00E618C4" w:rsidP="00BC025B">
      <w:pPr>
        <w:pStyle w:val="Standard"/>
        <w:spacing w:line="360" w:lineRule="auto"/>
        <w:rPr>
          <w:sz w:val="12"/>
        </w:rPr>
      </w:pPr>
    </w:p>
    <w:sectPr w:rsidR="00E618C4" w:rsidSect="00A02107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7669" w14:textId="77777777" w:rsidR="00D969C3" w:rsidRDefault="00D969C3">
      <w:r>
        <w:separator/>
      </w:r>
    </w:p>
  </w:endnote>
  <w:endnote w:type="continuationSeparator" w:id="0">
    <w:p w14:paraId="63CEB17D" w14:textId="77777777" w:rsidR="00D969C3" w:rsidRDefault="00D969C3">
      <w:r>
        <w:continuationSeparator/>
      </w:r>
    </w:p>
  </w:endnote>
  <w:endnote w:type="continuationNotice" w:id="1">
    <w:p w14:paraId="2B8698B5" w14:textId="77777777" w:rsidR="00D969C3" w:rsidRDefault="00D96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kboar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B875" w14:textId="73F8F4C8" w:rsidR="00E07DB6" w:rsidRDefault="00000000" w:rsidP="0089646F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pict w14:anchorId="520DF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075127" o:spid="_x0000_s1030" type="#_x0000_t136" style="position:absolute;left:0;text-align:left;margin-left:96.75pt;margin-top:629.45pt;width:419.5pt;height:49.7pt;z-index:-251658752;mso-position-horizontal-relative:margin;mso-position-vertical-relative:margin" o:allowincell="f" fillcolor="silver" stroked="f">
          <v:fill opacity=".5"/>
          <v:textpath style="font-family:&quot;Times New Roman&quot;;font-size:1pt" string="Solo uso de oficina"/>
          <w10:wrap anchorx="margin" anchory="margin"/>
        </v:shape>
      </w:pict>
    </w:r>
    <w:r w:rsidR="0089646F" w:rsidRPr="0089646F">
      <w:rPr>
        <w:sz w:val="20"/>
        <w:szCs w:val="20"/>
      </w:rPr>
      <w:t>Rev:</w:t>
    </w:r>
    <w:r w:rsidR="009F0DE0">
      <w:rPr>
        <w:sz w:val="20"/>
        <w:szCs w:val="20"/>
      </w:rPr>
      <w:t>5</w:t>
    </w:r>
    <w:r w:rsidR="0089646F" w:rsidRPr="0089646F">
      <w:rPr>
        <w:sz w:val="20"/>
        <w:szCs w:val="20"/>
      </w:rPr>
      <w:t>/</w:t>
    </w:r>
    <w:r w:rsidR="009F0DE0">
      <w:rPr>
        <w:sz w:val="20"/>
        <w:szCs w:val="20"/>
      </w:rPr>
      <w:t>17</w:t>
    </w:r>
    <w:r w:rsidR="0089646F" w:rsidRPr="0089646F">
      <w:rPr>
        <w:sz w:val="20"/>
        <w:szCs w:val="20"/>
      </w:rPr>
      <w:t>/2</w:t>
    </w:r>
    <w:r w:rsidR="009F0DE0">
      <w:rPr>
        <w:sz w:val="20"/>
        <w:szCs w:val="20"/>
      </w:rPr>
      <w:t>1</w:t>
    </w:r>
  </w:p>
  <w:p w14:paraId="30D3834F" w14:textId="77777777" w:rsidR="009F0DE0" w:rsidRPr="0089646F" w:rsidRDefault="009F0DE0" w:rsidP="0089646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42AA" w14:textId="77777777" w:rsidR="00D969C3" w:rsidRDefault="00D969C3">
      <w:r>
        <w:rPr>
          <w:color w:val="000000"/>
        </w:rPr>
        <w:separator/>
      </w:r>
    </w:p>
  </w:footnote>
  <w:footnote w:type="continuationSeparator" w:id="0">
    <w:p w14:paraId="077222FE" w14:textId="77777777" w:rsidR="00D969C3" w:rsidRDefault="00D969C3">
      <w:r>
        <w:continuationSeparator/>
      </w:r>
    </w:p>
  </w:footnote>
  <w:footnote w:type="continuationNotice" w:id="1">
    <w:p w14:paraId="7EB646C1" w14:textId="77777777" w:rsidR="00D969C3" w:rsidRDefault="00D96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3123" w14:textId="1B4288C8" w:rsidR="002E7161" w:rsidRPr="004D77DB" w:rsidRDefault="004D77DB">
    <w:pPr>
      <w:pStyle w:val="Header"/>
      <w:rPr>
        <w:sz w:val="16"/>
        <w:szCs w:val="16"/>
      </w:rPr>
    </w:pPr>
    <w:r>
      <w:rPr>
        <w:sz w:val="16"/>
        <w:szCs w:val="16"/>
      </w:rPr>
      <w:tab/>
    </w:r>
  </w:p>
  <w:p w14:paraId="3F7F468A" w14:textId="77777777" w:rsidR="004D77DB" w:rsidRDefault="004D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evenAndOddHeaders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C1"/>
    <w:rsid w:val="00003BCB"/>
    <w:rsid w:val="00006F13"/>
    <w:rsid w:val="00012058"/>
    <w:rsid w:val="00016DC0"/>
    <w:rsid w:val="000223F7"/>
    <w:rsid w:val="0002253A"/>
    <w:rsid w:val="00027641"/>
    <w:rsid w:val="00060B38"/>
    <w:rsid w:val="0006717D"/>
    <w:rsid w:val="000918CF"/>
    <w:rsid w:val="00092236"/>
    <w:rsid w:val="00092638"/>
    <w:rsid w:val="00096CF7"/>
    <w:rsid w:val="000B46FA"/>
    <w:rsid w:val="000C0B17"/>
    <w:rsid w:val="000C0EF7"/>
    <w:rsid w:val="000C2C73"/>
    <w:rsid w:val="000D74DD"/>
    <w:rsid w:val="000F5EAA"/>
    <w:rsid w:val="00107088"/>
    <w:rsid w:val="00112C00"/>
    <w:rsid w:val="00122BF8"/>
    <w:rsid w:val="00142A67"/>
    <w:rsid w:val="00147D0C"/>
    <w:rsid w:val="00156525"/>
    <w:rsid w:val="001710EC"/>
    <w:rsid w:val="001723AF"/>
    <w:rsid w:val="00193930"/>
    <w:rsid w:val="00195F1E"/>
    <w:rsid w:val="001C0C30"/>
    <w:rsid w:val="001D2A1E"/>
    <w:rsid w:val="001E16F5"/>
    <w:rsid w:val="001E78D4"/>
    <w:rsid w:val="001F06C3"/>
    <w:rsid w:val="00200C0A"/>
    <w:rsid w:val="002046F5"/>
    <w:rsid w:val="00206BDD"/>
    <w:rsid w:val="002314D3"/>
    <w:rsid w:val="00251D97"/>
    <w:rsid w:val="00257142"/>
    <w:rsid w:val="002775D6"/>
    <w:rsid w:val="0028615C"/>
    <w:rsid w:val="002935C1"/>
    <w:rsid w:val="002A3D99"/>
    <w:rsid w:val="002A70D1"/>
    <w:rsid w:val="002B10B8"/>
    <w:rsid w:val="002B2F61"/>
    <w:rsid w:val="002B62E4"/>
    <w:rsid w:val="002B6D1A"/>
    <w:rsid w:val="002C6A0A"/>
    <w:rsid w:val="002D01AC"/>
    <w:rsid w:val="002E6FFA"/>
    <w:rsid w:val="002E7161"/>
    <w:rsid w:val="002E7F9A"/>
    <w:rsid w:val="002F2850"/>
    <w:rsid w:val="002F79EA"/>
    <w:rsid w:val="00311E5A"/>
    <w:rsid w:val="003157AB"/>
    <w:rsid w:val="00333D0B"/>
    <w:rsid w:val="00336C01"/>
    <w:rsid w:val="003449CA"/>
    <w:rsid w:val="00346E82"/>
    <w:rsid w:val="003552C6"/>
    <w:rsid w:val="003705AD"/>
    <w:rsid w:val="00375B57"/>
    <w:rsid w:val="003841C2"/>
    <w:rsid w:val="00386E8A"/>
    <w:rsid w:val="00392EB0"/>
    <w:rsid w:val="00393C65"/>
    <w:rsid w:val="003A061F"/>
    <w:rsid w:val="003A4A4A"/>
    <w:rsid w:val="003B3592"/>
    <w:rsid w:val="003C1B24"/>
    <w:rsid w:val="003D0795"/>
    <w:rsid w:val="003F6F5A"/>
    <w:rsid w:val="004159C7"/>
    <w:rsid w:val="00431C4B"/>
    <w:rsid w:val="004358B3"/>
    <w:rsid w:val="00436CF0"/>
    <w:rsid w:val="00444F4C"/>
    <w:rsid w:val="00452811"/>
    <w:rsid w:val="00457089"/>
    <w:rsid w:val="004656C7"/>
    <w:rsid w:val="00477107"/>
    <w:rsid w:val="0047768A"/>
    <w:rsid w:val="00496985"/>
    <w:rsid w:val="004D0958"/>
    <w:rsid w:val="004D372A"/>
    <w:rsid w:val="004D6DEF"/>
    <w:rsid w:val="004D77DB"/>
    <w:rsid w:val="004E03AC"/>
    <w:rsid w:val="004E3D23"/>
    <w:rsid w:val="005200B7"/>
    <w:rsid w:val="0052639E"/>
    <w:rsid w:val="0054194D"/>
    <w:rsid w:val="005455F4"/>
    <w:rsid w:val="005554E4"/>
    <w:rsid w:val="00556C5C"/>
    <w:rsid w:val="005626B6"/>
    <w:rsid w:val="0057109B"/>
    <w:rsid w:val="005877C4"/>
    <w:rsid w:val="005968F8"/>
    <w:rsid w:val="005D4959"/>
    <w:rsid w:val="005E7C9C"/>
    <w:rsid w:val="005F2668"/>
    <w:rsid w:val="00612650"/>
    <w:rsid w:val="006253D0"/>
    <w:rsid w:val="006406E0"/>
    <w:rsid w:val="006557A1"/>
    <w:rsid w:val="00660024"/>
    <w:rsid w:val="0066690F"/>
    <w:rsid w:val="00670BE2"/>
    <w:rsid w:val="00671745"/>
    <w:rsid w:val="006916B5"/>
    <w:rsid w:val="00694409"/>
    <w:rsid w:val="006B1E96"/>
    <w:rsid w:val="006B67F6"/>
    <w:rsid w:val="006C2454"/>
    <w:rsid w:val="006D576D"/>
    <w:rsid w:val="006E117C"/>
    <w:rsid w:val="006E3655"/>
    <w:rsid w:val="006E7496"/>
    <w:rsid w:val="00710B1A"/>
    <w:rsid w:val="00724789"/>
    <w:rsid w:val="00753F8C"/>
    <w:rsid w:val="00755DE4"/>
    <w:rsid w:val="00756C2F"/>
    <w:rsid w:val="00792AFC"/>
    <w:rsid w:val="007B3C06"/>
    <w:rsid w:val="007B56F2"/>
    <w:rsid w:val="007B5FC4"/>
    <w:rsid w:val="007B67CC"/>
    <w:rsid w:val="007B7836"/>
    <w:rsid w:val="007B7D08"/>
    <w:rsid w:val="007C1B97"/>
    <w:rsid w:val="007D4904"/>
    <w:rsid w:val="00804F4B"/>
    <w:rsid w:val="008271C1"/>
    <w:rsid w:val="00840074"/>
    <w:rsid w:val="00843754"/>
    <w:rsid w:val="008464D9"/>
    <w:rsid w:val="008520CC"/>
    <w:rsid w:val="0085212B"/>
    <w:rsid w:val="008559CB"/>
    <w:rsid w:val="0085706E"/>
    <w:rsid w:val="00861A80"/>
    <w:rsid w:val="00866065"/>
    <w:rsid w:val="0086649B"/>
    <w:rsid w:val="0089014D"/>
    <w:rsid w:val="0089646F"/>
    <w:rsid w:val="008A0A3F"/>
    <w:rsid w:val="008A669D"/>
    <w:rsid w:val="008C5B65"/>
    <w:rsid w:val="008C7577"/>
    <w:rsid w:val="008E277D"/>
    <w:rsid w:val="008F0139"/>
    <w:rsid w:val="008F7377"/>
    <w:rsid w:val="00900808"/>
    <w:rsid w:val="009050E2"/>
    <w:rsid w:val="00910447"/>
    <w:rsid w:val="00952CD4"/>
    <w:rsid w:val="00954155"/>
    <w:rsid w:val="009733EE"/>
    <w:rsid w:val="00980F91"/>
    <w:rsid w:val="00986BE0"/>
    <w:rsid w:val="00987084"/>
    <w:rsid w:val="009A4EAC"/>
    <w:rsid w:val="009A7EB7"/>
    <w:rsid w:val="009C7674"/>
    <w:rsid w:val="009D1694"/>
    <w:rsid w:val="009E6BED"/>
    <w:rsid w:val="009F0DE0"/>
    <w:rsid w:val="009F2438"/>
    <w:rsid w:val="00A02107"/>
    <w:rsid w:val="00A17200"/>
    <w:rsid w:val="00A30798"/>
    <w:rsid w:val="00A42116"/>
    <w:rsid w:val="00A42ED4"/>
    <w:rsid w:val="00A52951"/>
    <w:rsid w:val="00A85443"/>
    <w:rsid w:val="00A87CB0"/>
    <w:rsid w:val="00A87CCC"/>
    <w:rsid w:val="00A9347C"/>
    <w:rsid w:val="00AB1386"/>
    <w:rsid w:val="00AB1877"/>
    <w:rsid w:val="00AB18B6"/>
    <w:rsid w:val="00AB4142"/>
    <w:rsid w:val="00AC1046"/>
    <w:rsid w:val="00AC57BE"/>
    <w:rsid w:val="00AD60B4"/>
    <w:rsid w:val="00AE6896"/>
    <w:rsid w:val="00AF46FD"/>
    <w:rsid w:val="00AF64EC"/>
    <w:rsid w:val="00B47ACF"/>
    <w:rsid w:val="00B62AB9"/>
    <w:rsid w:val="00B71172"/>
    <w:rsid w:val="00B85007"/>
    <w:rsid w:val="00B9612C"/>
    <w:rsid w:val="00BA0735"/>
    <w:rsid w:val="00BB03BA"/>
    <w:rsid w:val="00BC025B"/>
    <w:rsid w:val="00BC23DE"/>
    <w:rsid w:val="00BC7FB5"/>
    <w:rsid w:val="00BE65AC"/>
    <w:rsid w:val="00BF2FE7"/>
    <w:rsid w:val="00BF7A51"/>
    <w:rsid w:val="00C02693"/>
    <w:rsid w:val="00C131C1"/>
    <w:rsid w:val="00C132D3"/>
    <w:rsid w:val="00C17B25"/>
    <w:rsid w:val="00C6785E"/>
    <w:rsid w:val="00C868FE"/>
    <w:rsid w:val="00C94AC2"/>
    <w:rsid w:val="00C97AE1"/>
    <w:rsid w:val="00CC34B4"/>
    <w:rsid w:val="00CD0147"/>
    <w:rsid w:val="00CD033B"/>
    <w:rsid w:val="00CD1A35"/>
    <w:rsid w:val="00CD759B"/>
    <w:rsid w:val="00CE48FC"/>
    <w:rsid w:val="00CE5CBF"/>
    <w:rsid w:val="00CF2F8A"/>
    <w:rsid w:val="00CF73D6"/>
    <w:rsid w:val="00D24059"/>
    <w:rsid w:val="00D31BFA"/>
    <w:rsid w:val="00D35354"/>
    <w:rsid w:val="00D36665"/>
    <w:rsid w:val="00D44AE4"/>
    <w:rsid w:val="00D743D5"/>
    <w:rsid w:val="00D9045C"/>
    <w:rsid w:val="00D95C25"/>
    <w:rsid w:val="00D969C3"/>
    <w:rsid w:val="00DA6602"/>
    <w:rsid w:val="00DB2C52"/>
    <w:rsid w:val="00DB7237"/>
    <w:rsid w:val="00DC5590"/>
    <w:rsid w:val="00DC5640"/>
    <w:rsid w:val="00DD091C"/>
    <w:rsid w:val="00DE385E"/>
    <w:rsid w:val="00DF277D"/>
    <w:rsid w:val="00E02028"/>
    <w:rsid w:val="00E07DB6"/>
    <w:rsid w:val="00E207B6"/>
    <w:rsid w:val="00E20B47"/>
    <w:rsid w:val="00E4066E"/>
    <w:rsid w:val="00E474EA"/>
    <w:rsid w:val="00E618C4"/>
    <w:rsid w:val="00E71E42"/>
    <w:rsid w:val="00E967B9"/>
    <w:rsid w:val="00EA3A04"/>
    <w:rsid w:val="00F009D0"/>
    <w:rsid w:val="00F10E00"/>
    <w:rsid w:val="00F25400"/>
    <w:rsid w:val="00F3705B"/>
    <w:rsid w:val="00F37C3D"/>
    <w:rsid w:val="00F4098C"/>
    <w:rsid w:val="00F662BB"/>
    <w:rsid w:val="00F706D7"/>
    <w:rsid w:val="00F71AFB"/>
    <w:rsid w:val="00F74A08"/>
    <w:rsid w:val="00F8082D"/>
    <w:rsid w:val="00F9517E"/>
    <w:rsid w:val="00FC14BD"/>
    <w:rsid w:val="00FD7DC0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E4CF9"/>
  <w15:docId w15:val="{D912C0EF-6B91-4DFC-A5B3-9ABBB99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77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D77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D77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D77D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0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2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C1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B2A73CF5E5E4C99A3B24DC42DA821" ma:contentTypeVersion="15" ma:contentTypeDescription="Create a new document." ma:contentTypeScope="" ma:versionID="dc9d4d59a5aeed81deceaf17e0664810">
  <xsd:schema xmlns:xsd="http://www.w3.org/2001/XMLSchema" xmlns:xs="http://www.w3.org/2001/XMLSchema" xmlns:p="http://schemas.microsoft.com/office/2006/metadata/properties" xmlns:ns2="0cf2ab7c-b6c0-418f-9982-04d79905a1ad" xmlns:ns3="a00de3ba-cf1b-4de0-bf6d-6d7c54106e84" targetNamespace="http://schemas.microsoft.com/office/2006/metadata/properties" ma:root="true" ma:fieldsID="e6b240e18ad8439bdd360c8fe5bc5cfc" ns2:_="" ns3:_="">
    <xsd:import namespace="0cf2ab7c-b6c0-418f-9982-04d79905a1ad"/>
    <xsd:import namespace="a00de3ba-cf1b-4de0-bf6d-6d7c54106e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ab7c-b6c0-418f-9982-04d79905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2772a5-0e63-4b82-97cd-9b5edba60c2b}" ma:internalName="TaxCatchAll" ma:showField="CatchAllData" ma:web="0cf2ab7c-b6c0-418f-9982-04d79905a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e3ba-cf1b-4de0-bf6d-6d7c5410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d5835c-5dc0-47e6-bc52-f9646e883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de3ba-cf1b-4de0-bf6d-6d7c54106e84">
      <Terms xmlns="http://schemas.microsoft.com/office/infopath/2007/PartnerControls"/>
    </lcf76f155ced4ddcb4097134ff3c332f>
    <TaxCatchAll xmlns="0cf2ab7c-b6c0-418f-9982-04d79905a1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BD2B-5E70-4837-A7A6-3C581A230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D1B8E-45CC-4E9D-8689-A58ACA60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2ab7c-b6c0-418f-9982-04d79905a1ad"/>
    <ds:schemaRef ds:uri="a00de3ba-cf1b-4de0-bf6d-6d7c54106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DEDB5-2DAE-49BC-B3EE-39756B2E9513}">
  <ds:schemaRefs>
    <ds:schemaRef ds:uri="http://schemas.microsoft.com/office/2006/metadata/properties"/>
    <ds:schemaRef ds:uri="http://schemas.microsoft.com/office/infopath/2007/PartnerControls"/>
    <ds:schemaRef ds:uri="a00de3ba-cf1b-4de0-bf6d-6d7c54106e84"/>
    <ds:schemaRef ds:uri="0cf2ab7c-b6c0-418f-9982-04d79905a1ad"/>
  </ds:schemaRefs>
</ds:datastoreItem>
</file>

<file path=customXml/itemProps4.xml><?xml version="1.0" encoding="utf-8"?>
<ds:datastoreItem xmlns:ds="http://schemas.openxmlformats.org/officeDocument/2006/customXml" ds:itemID="{487EC379-D7A2-4E25-B8C7-29295603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 St. Joseph Athens</dc:creator>
  <cp:keywords/>
  <cp:lastModifiedBy>Lynn Langston</cp:lastModifiedBy>
  <cp:revision>4</cp:revision>
  <cp:lastPrinted>2023-05-15T14:08:00Z</cp:lastPrinted>
  <dcterms:created xsi:type="dcterms:W3CDTF">2023-05-15T14:03:00Z</dcterms:created>
  <dcterms:modified xsi:type="dcterms:W3CDTF">2023-05-15T14:23:00Z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0x0101001B3B2A73CF5E5E4C99A3B24DC42DA821</vt:lpwstr>
  </property>
  <property fmtid="{D5CDD505-2E9C-101B-9397-08002B2CF9AE}" pid="3" name="MediaServiceImageTags">
    <vt:lpwstr/>
  </property>
</Properties>
</file>